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61EA" w14:textId="1B6DF591" w:rsidR="00C71B33" w:rsidRPr="002E3EAF" w:rsidRDefault="00FC25F4" w:rsidP="006942F1">
      <w:pPr>
        <w:ind w:firstLine="708"/>
        <w:rPr>
          <w:sz w:val="20"/>
          <w:szCs w:val="20"/>
        </w:rPr>
      </w:pPr>
      <w:r w:rsidRPr="002E3EAF">
        <w:rPr>
          <w:noProof/>
          <w:sz w:val="20"/>
          <w:szCs w:val="20"/>
          <w:lang w:eastAsia="pl-PL"/>
        </w:rPr>
        <w:drawing>
          <wp:anchor distT="0" distB="0" distL="0" distR="0" simplePos="0" relativeHeight="251677696" behindDoc="0" locked="0" layoutInCell="1" allowOverlap="1" wp14:anchorId="7D98F9ED" wp14:editId="298187C1">
            <wp:simplePos x="0" y="0"/>
            <wp:positionH relativeFrom="column">
              <wp:posOffset>5291455</wp:posOffset>
            </wp:positionH>
            <wp:positionV relativeFrom="paragraph">
              <wp:posOffset>-542387</wp:posOffset>
            </wp:positionV>
            <wp:extent cx="1148715" cy="1353820"/>
            <wp:effectExtent l="0" t="0" r="0" b="0"/>
            <wp:wrapNone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EAF">
        <w:rPr>
          <w:noProof/>
          <w:sz w:val="20"/>
          <w:szCs w:val="20"/>
          <w:lang w:eastAsia="pl-PL"/>
        </w:rPr>
        <w:drawing>
          <wp:anchor distT="0" distB="0" distL="0" distR="0" simplePos="0" relativeHeight="251654144" behindDoc="0" locked="0" layoutInCell="1" allowOverlap="1" wp14:anchorId="01A2E359" wp14:editId="207EF734">
            <wp:simplePos x="0" y="0"/>
            <wp:positionH relativeFrom="column">
              <wp:posOffset>-628552</wp:posOffset>
            </wp:positionH>
            <wp:positionV relativeFrom="paragraph">
              <wp:posOffset>-817733</wp:posOffset>
            </wp:positionV>
            <wp:extent cx="1529861" cy="1756410"/>
            <wp:effectExtent l="0" t="0" r="0" b="0"/>
            <wp:wrapNone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12" cy="17577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266" w:rsidRPr="002E3EAF">
        <w:rPr>
          <w:noProof/>
          <w:sz w:val="20"/>
          <w:szCs w:val="20"/>
          <w:lang w:eastAsia="pl-PL"/>
        </w:rPr>
        <w:drawing>
          <wp:anchor distT="0" distB="0" distL="0" distR="0" simplePos="0" relativeHeight="251674624" behindDoc="1" locked="0" layoutInCell="1" allowOverlap="1" wp14:anchorId="621387B2" wp14:editId="28534CB4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266" w:rsidRPr="002E3EA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616EAB" wp14:editId="192933AE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929D3" w14:textId="77777777" w:rsidR="00274361" w:rsidRPr="002C46C1" w:rsidRDefault="00274361" w:rsidP="006942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46C1">
                              <w:rPr>
                                <w:b/>
                                <w:bCs/>
                              </w:rPr>
                              <w:t>Gmi</w:t>
                            </w:r>
                            <w:r w:rsidRPr="002C46C1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2A764E48" w14:textId="77777777" w:rsidR="00274361" w:rsidRPr="002C46C1" w:rsidRDefault="00274361" w:rsidP="006942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8000"/>
                                <w:sz w:val="22"/>
                                <w:szCs w:val="22"/>
                              </w:rPr>
                            </w:pPr>
                            <w:r w:rsidRPr="002C46C1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 w:rsidRPr="002C46C1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tel.  33  858  83  51; 512 298 558</w:t>
                            </w:r>
                          </w:p>
                          <w:p w14:paraId="17A5F6B4" w14:textId="22605376" w:rsidR="00274361" w:rsidRDefault="00000000" w:rsidP="006942F1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2C46C1" w:rsidRPr="00A45D91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27436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11" w:history="1">
                              <w:r w:rsidR="00274361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54F602FF" w14:textId="77777777" w:rsidR="00274361" w:rsidRDefault="00274361" w:rsidP="00694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16EA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" strokecolor="white" strokeweight="0">
                <v:textbox>
                  <w:txbxContent>
                    <w:p w14:paraId="316929D3" w14:textId="77777777" w:rsidR="00274361" w:rsidRPr="002C46C1" w:rsidRDefault="00274361" w:rsidP="006942F1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C46C1">
                        <w:rPr>
                          <w:b/>
                          <w:bCs/>
                        </w:rPr>
                        <w:t>Gmi</w:t>
                      </w:r>
                      <w:r w:rsidRPr="002C46C1"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2A764E48" w14:textId="77777777" w:rsidR="00274361" w:rsidRPr="002C46C1" w:rsidRDefault="00274361" w:rsidP="006942F1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008000"/>
                          <w:sz w:val="22"/>
                          <w:szCs w:val="22"/>
                        </w:rPr>
                      </w:pPr>
                      <w:r w:rsidRPr="002C46C1"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 w:rsidRPr="002C46C1"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  <w:t>tel.  33  858  83  51; 512 298 558</w:t>
                      </w:r>
                    </w:p>
                    <w:p w14:paraId="17A5F6B4" w14:textId="22605376" w:rsidR="00274361" w:rsidRDefault="00000000" w:rsidP="006942F1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2" w:history="1">
                        <w:r w:rsidR="002C46C1" w:rsidRPr="00A45D91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27436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3" w:history="1">
                        <w:r w:rsidR="00274361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54F602FF" w14:textId="77777777" w:rsidR="00274361" w:rsidRDefault="00274361" w:rsidP="006942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1B33" w:rsidRPr="002E3EAF">
        <w:rPr>
          <w:sz w:val="20"/>
          <w:szCs w:val="20"/>
        </w:rPr>
        <w:t xml:space="preserve"> </w:t>
      </w:r>
    </w:p>
    <w:p w14:paraId="6EAC261F" w14:textId="1EE0B2F9" w:rsidR="00C71B33" w:rsidRPr="002E3EAF" w:rsidRDefault="00C71B33" w:rsidP="006942F1">
      <w:pPr>
        <w:rPr>
          <w:color w:val="008000"/>
          <w:sz w:val="20"/>
          <w:szCs w:val="20"/>
        </w:rPr>
      </w:pPr>
    </w:p>
    <w:p w14:paraId="5D3F647A" w14:textId="4165F2E5" w:rsidR="000E5EA3" w:rsidRPr="002E3EAF" w:rsidRDefault="00C71B33" w:rsidP="000E5EA3">
      <w:pPr>
        <w:pStyle w:val="Default"/>
        <w:rPr>
          <w:sz w:val="20"/>
          <w:szCs w:val="20"/>
        </w:rPr>
      </w:pPr>
      <w:r w:rsidRPr="002E3EAF">
        <w:rPr>
          <w:sz w:val="20"/>
          <w:szCs w:val="20"/>
        </w:rPr>
        <w:tab/>
      </w:r>
      <w:r w:rsidRPr="002E3EAF">
        <w:rPr>
          <w:sz w:val="20"/>
          <w:szCs w:val="20"/>
        </w:rPr>
        <w:tab/>
      </w:r>
      <w:r w:rsidRPr="002E3EAF">
        <w:rPr>
          <w:sz w:val="20"/>
          <w:szCs w:val="20"/>
        </w:rPr>
        <w:tab/>
      </w:r>
      <w:r w:rsidR="004F271A" w:rsidRPr="002E3EAF">
        <w:rPr>
          <w:sz w:val="20"/>
          <w:szCs w:val="20"/>
        </w:rPr>
        <w:tab/>
      </w:r>
      <w:r w:rsidR="004F271A" w:rsidRPr="002E3EAF">
        <w:rPr>
          <w:sz w:val="20"/>
          <w:szCs w:val="20"/>
        </w:rPr>
        <w:tab/>
      </w:r>
      <w:r w:rsidR="004F271A" w:rsidRPr="002E3EAF">
        <w:rPr>
          <w:sz w:val="20"/>
          <w:szCs w:val="20"/>
        </w:rPr>
        <w:tab/>
      </w:r>
      <w:r w:rsidR="004F271A" w:rsidRPr="002E3EAF">
        <w:rPr>
          <w:sz w:val="20"/>
          <w:szCs w:val="20"/>
        </w:rPr>
        <w:tab/>
      </w:r>
      <w:r w:rsidR="004F271A" w:rsidRPr="002E3EAF">
        <w:rPr>
          <w:sz w:val="20"/>
          <w:szCs w:val="20"/>
        </w:rPr>
        <w:tab/>
      </w:r>
      <w:r w:rsidR="004F271A" w:rsidRPr="002E3EAF">
        <w:rPr>
          <w:sz w:val="20"/>
          <w:szCs w:val="20"/>
        </w:rPr>
        <w:tab/>
      </w:r>
      <w:r w:rsidR="004F271A" w:rsidRPr="002E3EAF">
        <w:rPr>
          <w:sz w:val="20"/>
          <w:szCs w:val="20"/>
        </w:rPr>
        <w:tab/>
      </w:r>
    </w:p>
    <w:p w14:paraId="1ADEA00B" w14:textId="25558FFA" w:rsidR="00FC25F4" w:rsidRPr="002E3EAF" w:rsidRDefault="00274361" w:rsidP="00506C1D">
      <w:pPr>
        <w:pStyle w:val="Standard"/>
        <w:jc w:val="right"/>
        <w:rPr>
          <w:rFonts w:cs="Times New Roman"/>
          <w:sz w:val="20"/>
          <w:szCs w:val="20"/>
          <w:lang w:val="pl-PL"/>
        </w:rPr>
      </w:pPr>
      <w:r w:rsidRPr="002E3EAF">
        <w:rPr>
          <w:rFonts w:cs="Times New Roman"/>
          <w:sz w:val="20"/>
          <w:szCs w:val="20"/>
          <w:lang w:val="pl-PL"/>
        </w:rPr>
        <w:tab/>
      </w:r>
      <w:r w:rsidR="00D95230" w:rsidRPr="002E3EAF">
        <w:rPr>
          <w:rFonts w:cs="Times New Roman"/>
          <w:sz w:val="20"/>
          <w:szCs w:val="20"/>
          <w:lang w:val="pl-PL"/>
        </w:rPr>
        <w:tab/>
      </w:r>
      <w:r w:rsidR="00D95230" w:rsidRPr="002E3EAF">
        <w:rPr>
          <w:rFonts w:cs="Times New Roman"/>
          <w:sz w:val="20"/>
          <w:szCs w:val="20"/>
          <w:lang w:val="pl-PL"/>
        </w:rPr>
        <w:tab/>
      </w:r>
      <w:r w:rsidR="00D95230" w:rsidRPr="002E3EAF">
        <w:rPr>
          <w:rFonts w:cs="Times New Roman"/>
          <w:sz w:val="20"/>
          <w:szCs w:val="20"/>
          <w:lang w:val="pl-PL"/>
        </w:rPr>
        <w:tab/>
      </w:r>
      <w:r w:rsidR="00D95230" w:rsidRPr="002E3EAF">
        <w:rPr>
          <w:rFonts w:cs="Times New Roman"/>
          <w:sz w:val="20"/>
          <w:szCs w:val="20"/>
          <w:lang w:val="pl-PL"/>
        </w:rPr>
        <w:tab/>
      </w:r>
      <w:r w:rsidR="00D95230" w:rsidRPr="002E3EAF">
        <w:rPr>
          <w:rFonts w:cs="Times New Roman"/>
          <w:sz w:val="20"/>
          <w:szCs w:val="20"/>
          <w:lang w:val="pl-PL"/>
        </w:rPr>
        <w:tab/>
      </w:r>
      <w:r w:rsidR="00D95230" w:rsidRPr="002E3EAF">
        <w:rPr>
          <w:rFonts w:cs="Times New Roman"/>
          <w:sz w:val="20"/>
          <w:szCs w:val="20"/>
          <w:lang w:val="pl-PL"/>
        </w:rPr>
        <w:tab/>
      </w:r>
      <w:r w:rsidR="00D95230" w:rsidRPr="002E3EAF">
        <w:rPr>
          <w:rFonts w:cs="Times New Roman"/>
          <w:sz w:val="20"/>
          <w:szCs w:val="20"/>
          <w:lang w:val="pl-PL"/>
        </w:rPr>
        <w:tab/>
      </w:r>
    </w:p>
    <w:p w14:paraId="666B3DA2" w14:textId="182DA186" w:rsidR="00FC25F4" w:rsidRPr="002E3EAF" w:rsidRDefault="00FC25F4" w:rsidP="00506C1D">
      <w:pPr>
        <w:pStyle w:val="Standard"/>
        <w:jc w:val="right"/>
        <w:rPr>
          <w:rFonts w:cs="Times New Roman"/>
          <w:sz w:val="20"/>
          <w:szCs w:val="20"/>
          <w:lang w:val="pl-PL"/>
        </w:rPr>
      </w:pPr>
    </w:p>
    <w:p w14:paraId="42CD4C7C" w14:textId="445E597B" w:rsidR="00455EA6" w:rsidRPr="002E3EAF" w:rsidRDefault="00FC25F4" w:rsidP="00E24D58">
      <w:pPr>
        <w:pStyle w:val="Standard"/>
        <w:jc w:val="right"/>
        <w:rPr>
          <w:rFonts w:cs="Times New Roman"/>
          <w:sz w:val="20"/>
          <w:szCs w:val="20"/>
          <w:lang w:val="pl-PL"/>
        </w:rPr>
      </w:pPr>
      <w:r w:rsidRPr="002E3EAF">
        <w:rPr>
          <w:rFonts w:cs="Times New Roman"/>
          <w:noProof/>
          <w:sz w:val="20"/>
          <w:szCs w:val="20"/>
          <w:lang w:val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CD110E2" wp14:editId="75AF5431">
                <wp:simplePos x="0" y="0"/>
                <wp:positionH relativeFrom="column">
                  <wp:posOffset>-868680</wp:posOffset>
                </wp:positionH>
                <wp:positionV relativeFrom="paragraph">
                  <wp:posOffset>273685</wp:posOffset>
                </wp:positionV>
                <wp:extent cx="7689850" cy="17145"/>
                <wp:effectExtent l="0" t="0" r="25400" b="2095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FCBC8" id="Łącznik prostoliniowy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4pt,21.55pt" to="537.1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1y9AEAAKU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" strokecolor="#3deb3d" strokeweight=".26mm">
                <v:stroke joinstyle="miter"/>
              </v:line>
            </w:pict>
          </mc:Fallback>
        </mc:AlternateContent>
      </w:r>
      <w:r w:rsidRPr="002E3EAF">
        <w:rPr>
          <w:rFonts w:cs="Times New Roman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61249E8C" wp14:editId="36D7745D">
                <wp:simplePos x="0" y="0"/>
                <wp:positionH relativeFrom="page">
                  <wp:align>right</wp:align>
                </wp:positionH>
                <wp:positionV relativeFrom="paragraph">
                  <wp:posOffset>210136</wp:posOffset>
                </wp:positionV>
                <wp:extent cx="7658100" cy="0"/>
                <wp:effectExtent l="0" t="19050" r="1905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FEBC" id="Łącznik prostoliniowy 2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551.8pt,16.55pt" to="1154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8B6AEAAJg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577E0946" w14:textId="77777777" w:rsidR="00E24D58" w:rsidRPr="002E3EAF" w:rsidRDefault="00E24D58" w:rsidP="00E24D58">
      <w:pPr>
        <w:pStyle w:val="Standard"/>
        <w:spacing w:line="360" w:lineRule="auto"/>
        <w:rPr>
          <w:rFonts w:cs="Times New Roman"/>
          <w:b/>
          <w:sz w:val="20"/>
          <w:szCs w:val="20"/>
          <w:lang w:val="pl-PL"/>
        </w:rPr>
      </w:pPr>
    </w:p>
    <w:p w14:paraId="24AEC6B1" w14:textId="77777777" w:rsidR="008A5E65" w:rsidRDefault="008A5E65" w:rsidP="008A5E65">
      <w:pPr>
        <w:ind w:left="705" w:hanging="345"/>
        <w:jc w:val="right"/>
        <w:rPr>
          <w:sz w:val="22"/>
          <w:szCs w:val="22"/>
        </w:rPr>
      </w:pPr>
    </w:p>
    <w:p w14:paraId="600942F9" w14:textId="77777777" w:rsidR="008A5E65" w:rsidRDefault="008A5E65" w:rsidP="008A5E65">
      <w:pPr>
        <w:ind w:left="705" w:hanging="345"/>
        <w:jc w:val="right"/>
        <w:rPr>
          <w:sz w:val="22"/>
          <w:szCs w:val="22"/>
        </w:rPr>
      </w:pPr>
    </w:p>
    <w:p w14:paraId="5E5B4005" w14:textId="79F7CC15" w:rsidR="008A5E65" w:rsidRDefault="008A5E65" w:rsidP="008A5E65">
      <w:pPr>
        <w:jc w:val="center"/>
        <w:rPr>
          <w:b/>
          <w:sz w:val="32"/>
          <w:szCs w:val="32"/>
        </w:rPr>
      </w:pPr>
      <w:r w:rsidRPr="002B0C5A">
        <w:rPr>
          <w:b/>
          <w:sz w:val="32"/>
          <w:szCs w:val="32"/>
        </w:rPr>
        <w:t>Cennik wynajmu</w:t>
      </w:r>
      <w:r>
        <w:rPr>
          <w:b/>
          <w:sz w:val="32"/>
          <w:szCs w:val="32"/>
        </w:rPr>
        <w:t xml:space="preserve"> pokoi</w:t>
      </w:r>
      <w:r w:rsidR="00597D90">
        <w:rPr>
          <w:b/>
          <w:sz w:val="32"/>
          <w:szCs w:val="32"/>
        </w:rPr>
        <w:t xml:space="preserve"> </w:t>
      </w:r>
    </w:p>
    <w:p w14:paraId="325D370B" w14:textId="6E5A2B01" w:rsidR="00597D90" w:rsidRPr="002147F5" w:rsidRDefault="00597D90" w:rsidP="008A5E65">
      <w:pPr>
        <w:jc w:val="center"/>
        <w:rPr>
          <w:b/>
        </w:rPr>
      </w:pPr>
      <w:r w:rsidRPr="002147F5">
        <w:rPr>
          <w:b/>
        </w:rPr>
        <w:t>(obowiązuje od 16.01.2023 r.)</w:t>
      </w:r>
    </w:p>
    <w:p w14:paraId="6DB3D96E" w14:textId="77777777" w:rsidR="008A5E65" w:rsidRDefault="008A5E65" w:rsidP="008A5E65">
      <w:pPr>
        <w:ind w:left="705" w:hanging="345"/>
        <w:jc w:val="center"/>
        <w:rPr>
          <w:sz w:val="22"/>
          <w:szCs w:val="22"/>
        </w:rPr>
      </w:pPr>
    </w:p>
    <w:p w14:paraId="27A93418" w14:textId="77777777" w:rsidR="008A5E65" w:rsidRDefault="008A5E65" w:rsidP="008A5E65">
      <w:pPr>
        <w:ind w:left="705" w:hanging="345"/>
        <w:jc w:val="center"/>
        <w:rPr>
          <w:sz w:val="22"/>
          <w:szCs w:val="22"/>
        </w:rPr>
      </w:pPr>
    </w:p>
    <w:p w14:paraId="21403C2F" w14:textId="77777777" w:rsidR="008A5E65" w:rsidRDefault="008A5E65" w:rsidP="008A5E65">
      <w:pPr>
        <w:ind w:left="705" w:hanging="345"/>
        <w:rPr>
          <w:sz w:val="22"/>
          <w:szCs w:val="22"/>
        </w:rPr>
      </w:pPr>
    </w:p>
    <w:p w14:paraId="3851AB25" w14:textId="77777777" w:rsidR="008A5E65" w:rsidRPr="001E6C16" w:rsidRDefault="008A5E65" w:rsidP="008A5E65">
      <w:pPr>
        <w:jc w:val="center"/>
        <w:rPr>
          <w:b/>
        </w:rPr>
      </w:pPr>
      <w:r w:rsidRPr="002B0C5A">
        <w:rPr>
          <w:b/>
        </w:rPr>
        <w:t>Gminny Ośrodek Kultury, Sportu i  Turystyki w Dębowcu</w:t>
      </w:r>
      <w:r w:rsidRPr="002B0C5A">
        <w:rPr>
          <w:b/>
        </w:rPr>
        <w:br/>
        <w:t>Łączka, ul</w:t>
      </w:r>
      <w:r>
        <w:rPr>
          <w:b/>
        </w:rPr>
        <w:t>.</w:t>
      </w:r>
      <w:r w:rsidRPr="002B0C5A">
        <w:rPr>
          <w:b/>
        </w:rPr>
        <w:t xml:space="preserve"> Widokowa 10, 43-426 Dębowiec</w:t>
      </w:r>
    </w:p>
    <w:p w14:paraId="42FD5D05" w14:textId="45D0188B" w:rsidR="008A5E65" w:rsidRDefault="008A5E65" w:rsidP="00F75296">
      <w:pPr>
        <w:rPr>
          <w:sz w:val="22"/>
          <w:szCs w:val="22"/>
        </w:rPr>
      </w:pPr>
    </w:p>
    <w:p w14:paraId="5951004E" w14:textId="77777777" w:rsidR="00F75296" w:rsidRDefault="00F75296" w:rsidP="00F75296">
      <w:pPr>
        <w:rPr>
          <w:sz w:val="22"/>
          <w:szCs w:val="22"/>
        </w:rPr>
      </w:pPr>
    </w:p>
    <w:p w14:paraId="0CE66090" w14:textId="77777777" w:rsidR="008A5E65" w:rsidRDefault="008A5E65" w:rsidP="008A5E65">
      <w:pPr>
        <w:ind w:left="705" w:hanging="345"/>
        <w:rPr>
          <w:sz w:val="22"/>
          <w:szCs w:val="22"/>
        </w:rPr>
      </w:pPr>
    </w:p>
    <w:p w14:paraId="077CB638" w14:textId="77777777" w:rsidR="00F75296" w:rsidRDefault="00F75296" w:rsidP="00597D90">
      <w:pPr>
        <w:rPr>
          <w:sz w:val="22"/>
          <w:szCs w:val="22"/>
        </w:rPr>
      </w:pPr>
    </w:p>
    <w:p w14:paraId="7D131C52" w14:textId="7794DE06" w:rsidR="008A5E65" w:rsidRDefault="008A5E65" w:rsidP="00597D90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E33615">
        <w:rPr>
          <w:sz w:val="22"/>
          <w:szCs w:val="22"/>
        </w:rPr>
        <w:t xml:space="preserve">inimalne stawki czynszu za </w:t>
      </w:r>
      <w:r>
        <w:rPr>
          <w:sz w:val="22"/>
          <w:szCs w:val="22"/>
        </w:rPr>
        <w:t>wy</w:t>
      </w:r>
      <w:r w:rsidRPr="00E33615">
        <w:rPr>
          <w:sz w:val="22"/>
          <w:szCs w:val="22"/>
        </w:rPr>
        <w:t>naj</w:t>
      </w:r>
      <w:r>
        <w:rPr>
          <w:sz w:val="22"/>
          <w:szCs w:val="22"/>
        </w:rPr>
        <w:t>e</w:t>
      </w:r>
      <w:r w:rsidRPr="00E33615">
        <w:rPr>
          <w:sz w:val="22"/>
          <w:szCs w:val="22"/>
        </w:rPr>
        <w:t>m</w:t>
      </w:r>
      <w:r>
        <w:rPr>
          <w:sz w:val="22"/>
          <w:szCs w:val="22"/>
        </w:rPr>
        <w:t xml:space="preserve"> pokoju</w:t>
      </w:r>
      <w:r w:rsidRPr="00E33615">
        <w:rPr>
          <w:sz w:val="22"/>
          <w:szCs w:val="22"/>
        </w:rPr>
        <w:t>:</w:t>
      </w:r>
    </w:p>
    <w:p w14:paraId="613275D7" w14:textId="1430B53C" w:rsidR="008A5E65" w:rsidRDefault="008A5E65" w:rsidP="008A5E65">
      <w:pPr>
        <w:rPr>
          <w:sz w:val="22"/>
          <w:szCs w:val="22"/>
        </w:rPr>
      </w:pPr>
    </w:p>
    <w:p w14:paraId="18FF1992" w14:textId="4864C071" w:rsidR="00597D90" w:rsidRDefault="00597D90" w:rsidP="008A5E65">
      <w:pPr>
        <w:rPr>
          <w:b/>
          <w:bCs/>
        </w:rPr>
      </w:pPr>
      <w:r w:rsidRPr="00597D90">
        <w:rPr>
          <w:b/>
          <w:bCs/>
        </w:rPr>
        <w:t xml:space="preserve">Cena za pokój : </w:t>
      </w:r>
    </w:p>
    <w:p w14:paraId="5C377A21" w14:textId="77777777" w:rsidR="00597D90" w:rsidRPr="00597D90" w:rsidRDefault="00597D90" w:rsidP="008A5E65">
      <w:pPr>
        <w:rPr>
          <w:b/>
          <w:bCs/>
        </w:rPr>
      </w:pPr>
    </w:p>
    <w:p w14:paraId="5A6EE1C5" w14:textId="538D8D56" w:rsidR="006C6752" w:rsidRDefault="00597D90" w:rsidP="006C6752">
      <w:pPr>
        <w:pStyle w:val="Akapitzlist"/>
        <w:numPr>
          <w:ilvl w:val="0"/>
          <w:numId w:val="19"/>
        </w:numPr>
      </w:pPr>
      <w:r>
        <w:t xml:space="preserve">firma: </w:t>
      </w:r>
      <w:r w:rsidRPr="006C6752">
        <w:rPr>
          <w:b/>
          <w:bCs/>
        </w:rPr>
        <w:t>60 zł</w:t>
      </w:r>
      <w:r>
        <w:t xml:space="preserve"> za osobę/dzień  </w:t>
      </w:r>
    </w:p>
    <w:p w14:paraId="3DD2B3A7" w14:textId="5676326E" w:rsidR="006C6752" w:rsidRDefault="00597D90" w:rsidP="002147F5">
      <w:pPr>
        <w:pStyle w:val="Akapitzlist"/>
        <w:numPr>
          <w:ilvl w:val="0"/>
          <w:numId w:val="19"/>
        </w:numPr>
      </w:pPr>
      <w:r>
        <w:t xml:space="preserve">klient indywidualny: </w:t>
      </w:r>
      <w:r w:rsidRPr="006C6752">
        <w:rPr>
          <w:b/>
          <w:bCs/>
        </w:rPr>
        <w:t>80 zł</w:t>
      </w:r>
      <w:r>
        <w:t xml:space="preserve"> za osobę/dzień </w:t>
      </w:r>
    </w:p>
    <w:p w14:paraId="08106239" w14:textId="77777777" w:rsidR="002147F5" w:rsidRPr="002147F5" w:rsidRDefault="00597D90" w:rsidP="008A5E65">
      <w:pPr>
        <w:pStyle w:val="Akapitzlist"/>
        <w:numPr>
          <w:ilvl w:val="0"/>
          <w:numId w:val="19"/>
        </w:numPr>
      </w:pPr>
      <w:r>
        <w:t xml:space="preserve">dzieci do 3 lat: </w:t>
      </w:r>
      <w:r w:rsidRPr="002147F5">
        <w:rPr>
          <w:b/>
          <w:bCs/>
        </w:rPr>
        <w:t xml:space="preserve">gratis </w:t>
      </w:r>
    </w:p>
    <w:p w14:paraId="2BA5799E" w14:textId="61014066" w:rsidR="00597D90" w:rsidRPr="002147F5" w:rsidRDefault="00597D90" w:rsidP="008A5E65">
      <w:pPr>
        <w:pStyle w:val="Akapitzlist"/>
        <w:numPr>
          <w:ilvl w:val="0"/>
          <w:numId w:val="19"/>
        </w:numPr>
      </w:pPr>
      <w:r>
        <w:t xml:space="preserve">wynajem pokoju w związku z wynajmem sali na przyjęcia </w:t>
      </w:r>
      <w:r w:rsidR="0011456F" w:rsidRPr="002147F5">
        <w:rPr>
          <w:b/>
          <w:bCs/>
        </w:rPr>
        <w:t>50</w:t>
      </w:r>
      <w:r w:rsidRPr="002147F5">
        <w:rPr>
          <w:b/>
          <w:bCs/>
        </w:rPr>
        <w:t xml:space="preserve"> zł</w:t>
      </w:r>
      <w:r>
        <w:t xml:space="preserve"> za osobę/dzień</w:t>
      </w:r>
    </w:p>
    <w:p w14:paraId="17477D1F" w14:textId="2C97DAD7" w:rsidR="00597D90" w:rsidRDefault="00597D90" w:rsidP="008A5E65">
      <w:pPr>
        <w:rPr>
          <w:sz w:val="22"/>
          <w:szCs w:val="22"/>
        </w:rPr>
      </w:pPr>
    </w:p>
    <w:p w14:paraId="58B33602" w14:textId="6E2BC4A3" w:rsidR="00597D90" w:rsidRDefault="00597D90" w:rsidP="008A5E65">
      <w:pPr>
        <w:rPr>
          <w:sz w:val="22"/>
          <w:szCs w:val="22"/>
        </w:rPr>
      </w:pPr>
    </w:p>
    <w:p w14:paraId="2023A038" w14:textId="11C659B1" w:rsidR="00597D90" w:rsidRDefault="00597D90" w:rsidP="008A5E65">
      <w:pPr>
        <w:rPr>
          <w:sz w:val="22"/>
          <w:szCs w:val="22"/>
        </w:rPr>
      </w:pPr>
    </w:p>
    <w:p w14:paraId="016B8A82" w14:textId="15AD6157" w:rsidR="00597D90" w:rsidRDefault="00597D90" w:rsidP="008A5E65">
      <w:pPr>
        <w:rPr>
          <w:sz w:val="22"/>
          <w:szCs w:val="22"/>
        </w:rPr>
      </w:pPr>
    </w:p>
    <w:p w14:paraId="377BFE5B" w14:textId="2AD9AD6F" w:rsidR="00597D90" w:rsidRDefault="00597D90" w:rsidP="008A5E65">
      <w:pPr>
        <w:rPr>
          <w:sz w:val="22"/>
          <w:szCs w:val="22"/>
        </w:rPr>
      </w:pPr>
    </w:p>
    <w:p w14:paraId="7BDF3850" w14:textId="77777777" w:rsidR="00597D90" w:rsidRPr="00E33615" w:rsidRDefault="00597D90" w:rsidP="008A5E65">
      <w:pPr>
        <w:rPr>
          <w:sz w:val="22"/>
          <w:szCs w:val="22"/>
        </w:rPr>
      </w:pPr>
    </w:p>
    <w:p w14:paraId="08E00EB3" w14:textId="44B613B0" w:rsidR="008A5E65" w:rsidRDefault="008A5E65" w:rsidP="0011456F">
      <w:pPr>
        <w:rPr>
          <w:sz w:val="22"/>
          <w:szCs w:val="22"/>
        </w:rPr>
      </w:pPr>
      <w:r w:rsidRPr="00692E9F">
        <w:rPr>
          <w:b/>
          <w:bCs/>
          <w:sz w:val="22"/>
          <w:szCs w:val="22"/>
        </w:rPr>
        <w:t xml:space="preserve">      </w:t>
      </w:r>
    </w:p>
    <w:p w14:paraId="16A0A439" w14:textId="77777777" w:rsidR="008A5E65" w:rsidRDefault="008A5E65" w:rsidP="008A5E65">
      <w:pPr>
        <w:ind w:left="705"/>
        <w:rPr>
          <w:sz w:val="22"/>
          <w:szCs w:val="22"/>
        </w:rPr>
      </w:pPr>
    </w:p>
    <w:p w14:paraId="2BC8E537" w14:textId="77777777" w:rsidR="008A5E65" w:rsidRDefault="008A5E65" w:rsidP="008A5E65">
      <w:pPr>
        <w:ind w:left="705"/>
        <w:rPr>
          <w:sz w:val="22"/>
          <w:szCs w:val="22"/>
        </w:rPr>
      </w:pPr>
    </w:p>
    <w:p w14:paraId="550E45E5" w14:textId="77777777" w:rsidR="008A5E65" w:rsidRDefault="008A5E65" w:rsidP="008A5E65">
      <w:pPr>
        <w:ind w:left="705"/>
        <w:rPr>
          <w:sz w:val="22"/>
          <w:szCs w:val="22"/>
        </w:rPr>
      </w:pPr>
    </w:p>
    <w:p w14:paraId="1F9C5702" w14:textId="77777777" w:rsidR="008A5E65" w:rsidRDefault="008A5E65" w:rsidP="008A5E65">
      <w:pPr>
        <w:ind w:left="705"/>
        <w:rPr>
          <w:sz w:val="22"/>
          <w:szCs w:val="22"/>
        </w:rPr>
      </w:pPr>
    </w:p>
    <w:p w14:paraId="4BC2A205" w14:textId="77777777" w:rsidR="008A5E65" w:rsidRDefault="008A5E65" w:rsidP="008A5E65">
      <w:pPr>
        <w:ind w:left="705"/>
        <w:rPr>
          <w:sz w:val="22"/>
          <w:szCs w:val="22"/>
        </w:rPr>
      </w:pPr>
    </w:p>
    <w:p w14:paraId="04CE7FCC" w14:textId="77777777" w:rsidR="008A5E65" w:rsidRDefault="008A5E65" w:rsidP="008A5E65">
      <w:pPr>
        <w:ind w:left="705"/>
        <w:rPr>
          <w:sz w:val="22"/>
          <w:szCs w:val="22"/>
        </w:rPr>
      </w:pPr>
    </w:p>
    <w:p w14:paraId="010970C2" w14:textId="77777777" w:rsidR="008A5E65" w:rsidRPr="00401802" w:rsidRDefault="008A5E65" w:rsidP="008A5E65">
      <w:pPr>
        <w:ind w:left="705"/>
        <w:rPr>
          <w:b/>
          <w:sz w:val="22"/>
          <w:szCs w:val="22"/>
        </w:rPr>
      </w:pPr>
      <w:r w:rsidRPr="00E33615">
        <w:rPr>
          <w:sz w:val="22"/>
          <w:szCs w:val="22"/>
        </w:rPr>
        <w:br/>
      </w:r>
    </w:p>
    <w:p w14:paraId="62376611" w14:textId="77777777" w:rsidR="008A5E65" w:rsidRDefault="008A5E65" w:rsidP="008A5E65"/>
    <w:p w14:paraId="32B6FBA1" w14:textId="77777777" w:rsidR="00AF5ABE" w:rsidRPr="004911BA" w:rsidRDefault="00AF5ABE" w:rsidP="00AF5ABE"/>
    <w:p w14:paraId="516BF3C6" w14:textId="77777777" w:rsidR="00AF5ABE" w:rsidRPr="00396E51" w:rsidRDefault="00AF5ABE" w:rsidP="00721374">
      <w:pPr>
        <w:pStyle w:val="Standard"/>
        <w:spacing w:line="360" w:lineRule="auto"/>
        <w:jc w:val="center"/>
        <w:rPr>
          <w:rFonts w:cs="Times New Roman"/>
          <w:b/>
          <w:bCs/>
          <w:sz w:val="32"/>
          <w:szCs w:val="32"/>
          <w:lang w:val="pl-PL"/>
        </w:rPr>
      </w:pPr>
    </w:p>
    <w:sectPr w:rsidR="00AF5ABE" w:rsidRPr="00396E51" w:rsidSect="000C6796">
      <w:pgSz w:w="11906" w:h="16838"/>
      <w:pgMar w:top="1417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27F9" w14:textId="77777777" w:rsidR="0058655E" w:rsidRDefault="0058655E">
      <w:r>
        <w:separator/>
      </w:r>
    </w:p>
  </w:endnote>
  <w:endnote w:type="continuationSeparator" w:id="0">
    <w:p w14:paraId="6CFF1232" w14:textId="77777777" w:rsidR="0058655E" w:rsidRDefault="0058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7C36" w14:textId="77777777" w:rsidR="0058655E" w:rsidRDefault="0058655E">
      <w:r>
        <w:separator/>
      </w:r>
    </w:p>
  </w:footnote>
  <w:footnote w:type="continuationSeparator" w:id="0">
    <w:p w14:paraId="72194B65" w14:textId="77777777" w:rsidR="0058655E" w:rsidRDefault="0058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F19"/>
    <w:multiLevelType w:val="hybridMultilevel"/>
    <w:tmpl w:val="5A86237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5B4"/>
    <w:multiLevelType w:val="hybridMultilevel"/>
    <w:tmpl w:val="E7C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50B8"/>
    <w:multiLevelType w:val="hybridMultilevel"/>
    <w:tmpl w:val="F7E00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053C2"/>
    <w:multiLevelType w:val="multilevel"/>
    <w:tmpl w:val="0226E4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A295962"/>
    <w:multiLevelType w:val="hybridMultilevel"/>
    <w:tmpl w:val="E644770C"/>
    <w:lvl w:ilvl="0" w:tplc="4A8E86FC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5CC"/>
    <w:multiLevelType w:val="hybridMultilevel"/>
    <w:tmpl w:val="F5185AA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C971B7"/>
    <w:multiLevelType w:val="hybridMultilevel"/>
    <w:tmpl w:val="1D9C451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A1036"/>
    <w:multiLevelType w:val="singleLevel"/>
    <w:tmpl w:val="4E243E7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36C7601"/>
    <w:multiLevelType w:val="hybridMultilevel"/>
    <w:tmpl w:val="E644770C"/>
    <w:lvl w:ilvl="0" w:tplc="4A8E86FC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29F"/>
    <w:multiLevelType w:val="singleLevel"/>
    <w:tmpl w:val="AD729FA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4A740DBE"/>
    <w:multiLevelType w:val="multilevel"/>
    <w:tmpl w:val="B67682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4EAE3B39"/>
    <w:multiLevelType w:val="hybridMultilevel"/>
    <w:tmpl w:val="4E22D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B1E0F"/>
    <w:multiLevelType w:val="hybridMultilevel"/>
    <w:tmpl w:val="B8AAC70A"/>
    <w:lvl w:ilvl="0" w:tplc="2F3441C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215B0F"/>
    <w:multiLevelType w:val="hybridMultilevel"/>
    <w:tmpl w:val="04CA1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622514"/>
    <w:multiLevelType w:val="multilevel"/>
    <w:tmpl w:val="6292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DC2667"/>
    <w:multiLevelType w:val="singleLevel"/>
    <w:tmpl w:val="32CC4CEE"/>
    <w:lvl w:ilvl="0">
      <w:start w:val="1"/>
      <w:numFmt w:val="decimal"/>
      <w:lvlText w:val="%1"/>
      <w:legacy w:legacy="1" w:legacySpace="0" w:legacyIndent="0"/>
      <w:lvlJc w:val="left"/>
      <w:pPr>
        <w:ind w:left="720" w:firstLine="0"/>
      </w:pPr>
    </w:lvl>
  </w:abstractNum>
  <w:abstractNum w:abstractNumId="16" w15:restartNumberingAfterBreak="0">
    <w:nsid w:val="62103DAF"/>
    <w:multiLevelType w:val="hybridMultilevel"/>
    <w:tmpl w:val="4E8CD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37974"/>
    <w:multiLevelType w:val="hybridMultilevel"/>
    <w:tmpl w:val="158E3F40"/>
    <w:lvl w:ilvl="0" w:tplc="7074973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DB6BF3"/>
    <w:multiLevelType w:val="singleLevel"/>
    <w:tmpl w:val="893407DC"/>
    <w:lvl w:ilvl="0">
      <w:start w:val="1"/>
      <w:numFmt w:val="decimal"/>
      <w:lvlText w:val="%1"/>
      <w:legacy w:legacy="1" w:legacySpace="0" w:legacyIndent="0"/>
      <w:lvlJc w:val="left"/>
      <w:pPr>
        <w:ind w:left="720" w:firstLine="0"/>
      </w:pPr>
    </w:lvl>
  </w:abstractNum>
  <w:abstractNum w:abstractNumId="19" w15:restartNumberingAfterBreak="0">
    <w:nsid w:val="78291E06"/>
    <w:multiLevelType w:val="multilevel"/>
    <w:tmpl w:val="2160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26959777">
    <w:abstractNumId w:val="2"/>
  </w:num>
  <w:num w:numId="2" w16cid:durableId="471755116">
    <w:abstractNumId w:val="1"/>
  </w:num>
  <w:num w:numId="3" w16cid:durableId="570039915">
    <w:abstractNumId w:val="11"/>
  </w:num>
  <w:num w:numId="4" w16cid:durableId="8710704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9969190">
    <w:abstractNumId w:val="14"/>
  </w:num>
  <w:num w:numId="6" w16cid:durableId="175773391">
    <w:abstractNumId w:val="19"/>
  </w:num>
  <w:num w:numId="7" w16cid:durableId="893083296">
    <w:abstractNumId w:val="18"/>
    <w:lvlOverride w:ilvl="0">
      <w:startOverride w:val="1"/>
    </w:lvlOverride>
  </w:num>
  <w:num w:numId="8" w16cid:durableId="724989414">
    <w:abstractNumId w:val="15"/>
    <w:lvlOverride w:ilvl="0">
      <w:startOverride w:val="1"/>
    </w:lvlOverride>
  </w:num>
  <w:num w:numId="9" w16cid:durableId="1110204629">
    <w:abstractNumId w:val="9"/>
  </w:num>
  <w:num w:numId="10" w16cid:durableId="772165766">
    <w:abstractNumId w:val="7"/>
    <w:lvlOverride w:ilvl="0">
      <w:startOverride w:val="1"/>
    </w:lvlOverride>
  </w:num>
  <w:num w:numId="11" w16cid:durableId="1613052904">
    <w:abstractNumId w:val="3"/>
  </w:num>
  <w:num w:numId="12" w16cid:durableId="1776057724">
    <w:abstractNumId w:val="3"/>
    <w:lvlOverride w:ilvl="0">
      <w:startOverride w:val="1"/>
    </w:lvlOverride>
  </w:num>
  <w:num w:numId="13" w16cid:durableId="675352524">
    <w:abstractNumId w:val="10"/>
  </w:num>
  <w:num w:numId="14" w16cid:durableId="645820514">
    <w:abstractNumId w:val="5"/>
  </w:num>
  <w:num w:numId="15" w16cid:durableId="500464122">
    <w:abstractNumId w:val="1"/>
  </w:num>
  <w:num w:numId="16" w16cid:durableId="1622959916">
    <w:abstractNumId w:val="8"/>
  </w:num>
  <w:num w:numId="17" w16cid:durableId="1896963870">
    <w:abstractNumId w:val="0"/>
  </w:num>
  <w:num w:numId="18" w16cid:durableId="1555040922">
    <w:abstractNumId w:val="4"/>
  </w:num>
  <w:num w:numId="19" w16cid:durableId="289478337">
    <w:abstractNumId w:val="16"/>
  </w:num>
  <w:num w:numId="20" w16cid:durableId="711852792">
    <w:abstractNumId w:val="12"/>
  </w:num>
  <w:num w:numId="21" w16cid:durableId="1417677567">
    <w:abstractNumId w:val="6"/>
  </w:num>
  <w:num w:numId="22" w16cid:durableId="12716245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F1"/>
    <w:rsid w:val="00010799"/>
    <w:rsid w:val="00034084"/>
    <w:rsid w:val="000342C9"/>
    <w:rsid w:val="000439E6"/>
    <w:rsid w:val="00046F4E"/>
    <w:rsid w:val="000536E2"/>
    <w:rsid w:val="0006197C"/>
    <w:rsid w:val="00085C23"/>
    <w:rsid w:val="00090735"/>
    <w:rsid w:val="000948B9"/>
    <w:rsid w:val="000A7F6E"/>
    <w:rsid w:val="000B09E8"/>
    <w:rsid w:val="000B3C59"/>
    <w:rsid w:val="000B5BE4"/>
    <w:rsid w:val="000C2D34"/>
    <w:rsid w:val="000C57FA"/>
    <w:rsid w:val="000C6796"/>
    <w:rsid w:val="000D2B8B"/>
    <w:rsid w:val="000D32D2"/>
    <w:rsid w:val="000D4006"/>
    <w:rsid w:val="000E38E8"/>
    <w:rsid w:val="000E5EA3"/>
    <w:rsid w:val="0011456F"/>
    <w:rsid w:val="00117C5D"/>
    <w:rsid w:val="00122DD5"/>
    <w:rsid w:val="00166B8B"/>
    <w:rsid w:val="0018204A"/>
    <w:rsid w:val="00185E12"/>
    <w:rsid w:val="00194E8E"/>
    <w:rsid w:val="001A32D8"/>
    <w:rsid w:val="001C2345"/>
    <w:rsid w:val="001C4949"/>
    <w:rsid w:val="00203DCD"/>
    <w:rsid w:val="00210543"/>
    <w:rsid w:val="002147F5"/>
    <w:rsid w:val="00221065"/>
    <w:rsid w:val="00232FF3"/>
    <w:rsid w:val="00244ED5"/>
    <w:rsid w:val="002549FB"/>
    <w:rsid w:val="00257819"/>
    <w:rsid w:val="00262664"/>
    <w:rsid w:val="00262D81"/>
    <w:rsid w:val="00274361"/>
    <w:rsid w:val="00286F0C"/>
    <w:rsid w:val="00293E84"/>
    <w:rsid w:val="002979A8"/>
    <w:rsid w:val="002A2AFB"/>
    <w:rsid w:val="002A7E1B"/>
    <w:rsid w:val="002C46C1"/>
    <w:rsid w:val="002E3EAF"/>
    <w:rsid w:val="00310BC2"/>
    <w:rsid w:val="00327384"/>
    <w:rsid w:val="00362F19"/>
    <w:rsid w:val="00370F10"/>
    <w:rsid w:val="00396E51"/>
    <w:rsid w:val="003A6936"/>
    <w:rsid w:val="003B21CC"/>
    <w:rsid w:val="003B329E"/>
    <w:rsid w:val="003C6620"/>
    <w:rsid w:val="003E7F10"/>
    <w:rsid w:val="003F3AE3"/>
    <w:rsid w:val="003F7883"/>
    <w:rsid w:val="00402400"/>
    <w:rsid w:val="004108B0"/>
    <w:rsid w:val="00416D2A"/>
    <w:rsid w:val="00443191"/>
    <w:rsid w:val="0045460A"/>
    <w:rsid w:val="004555C6"/>
    <w:rsid w:val="00455EA6"/>
    <w:rsid w:val="004652C1"/>
    <w:rsid w:val="0046663D"/>
    <w:rsid w:val="00480040"/>
    <w:rsid w:val="00482D02"/>
    <w:rsid w:val="00495523"/>
    <w:rsid w:val="004A19FE"/>
    <w:rsid w:val="004A4328"/>
    <w:rsid w:val="004A6FC7"/>
    <w:rsid w:val="004B2EEB"/>
    <w:rsid w:val="004E3856"/>
    <w:rsid w:val="004F271A"/>
    <w:rsid w:val="00506C1D"/>
    <w:rsid w:val="0050746F"/>
    <w:rsid w:val="00514414"/>
    <w:rsid w:val="00523C27"/>
    <w:rsid w:val="0055003E"/>
    <w:rsid w:val="005566B6"/>
    <w:rsid w:val="0055755A"/>
    <w:rsid w:val="0056383E"/>
    <w:rsid w:val="0056620D"/>
    <w:rsid w:val="00567ECE"/>
    <w:rsid w:val="00574835"/>
    <w:rsid w:val="00576433"/>
    <w:rsid w:val="00585639"/>
    <w:rsid w:val="0058655E"/>
    <w:rsid w:val="00597D90"/>
    <w:rsid w:val="00597E30"/>
    <w:rsid w:val="005A0C76"/>
    <w:rsid w:val="005B53D4"/>
    <w:rsid w:val="005C002D"/>
    <w:rsid w:val="006033A1"/>
    <w:rsid w:val="006051BB"/>
    <w:rsid w:val="00606266"/>
    <w:rsid w:val="00633A81"/>
    <w:rsid w:val="00645895"/>
    <w:rsid w:val="00662328"/>
    <w:rsid w:val="00672D71"/>
    <w:rsid w:val="00687C35"/>
    <w:rsid w:val="006942F1"/>
    <w:rsid w:val="006A0C82"/>
    <w:rsid w:val="006B3C36"/>
    <w:rsid w:val="006C6752"/>
    <w:rsid w:val="006C7437"/>
    <w:rsid w:val="006D4BA4"/>
    <w:rsid w:val="006E7D65"/>
    <w:rsid w:val="007036AF"/>
    <w:rsid w:val="00711302"/>
    <w:rsid w:val="0071256C"/>
    <w:rsid w:val="00716181"/>
    <w:rsid w:val="00721374"/>
    <w:rsid w:val="00725FF5"/>
    <w:rsid w:val="00730A6E"/>
    <w:rsid w:val="0074477E"/>
    <w:rsid w:val="007731F4"/>
    <w:rsid w:val="00784B06"/>
    <w:rsid w:val="00797C5B"/>
    <w:rsid w:val="007D1392"/>
    <w:rsid w:val="007D1F19"/>
    <w:rsid w:val="008436F1"/>
    <w:rsid w:val="00860813"/>
    <w:rsid w:val="00865DDD"/>
    <w:rsid w:val="008815D6"/>
    <w:rsid w:val="00895E73"/>
    <w:rsid w:val="008A5E65"/>
    <w:rsid w:val="008B3089"/>
    <w:rsid w:val="008B452B"/>
    <w:rsid w:val="008C0A36"/>
    <w:rsid w:val="00901EAC"/>
    <w:rsid w:val="009033D8"/>
    <w:rsid w:val="00934CB0"/>
    <w:rsid w:val="00936D2A"/>
    <w:rsid w:val="00984463"/>
    <w:rsid w:val="00994781"/>
    <w:rsid w:val="009A1BBA"/>
    <w:rsid w:val="009A6E32"/>
    <w:rsid w:val="009C57FD"/>
    <w:rsid w:val="009F1903"/>
    <w:rsid w:val="009F4091"/>
    <w:rsid w:val="009F6650"/>
    <w:rsid w:val="009F7AAA"/>
    <w:rsid w:val="00A00A0F"/>
    <w:rsid w:val="00A142F3"/>
    <w:rsid w:val="00A229CE"/>
    <w:rsid w:val="00A32F2E"/>
    <w:rsid w:val="00A3335C"/>
    <w:rsid w:val="00A509B1"/>
    <w:rsid w:val="00A53C91"/>
    <w:rsid w:val="00A54D63"/>
    <w:rsid w:val="00A65B93"/>
    <w:rsid w:val="00A92AF1"/>
    <w:rsid w:val="00AA1778"/>
    <w:rsid w:val="00AF5ABE"/>
    <w:rsid w:val="00AF7E66"/>
    <w:rsid w:val="00B0113A"/>
    <w:rsid w:val="00B16992"/>
    <w:rsid w:val="00B228C5"/>
    <w:rsid w:val="00B507C4"/>
    <w:rsid w:val="00B543E6"/>
    <w:rsid w:val="00B61F00"/>
    <w:rsid w:val="00B67FF8"/>
    <w:rsid w:val="00B84237"/>
    <w:rsid w:val="00B84A4E"/>
    <w:rsid w:val="00BA24D3"/>
    <w:rsid w:val="00BA4A8A"/>
    <w:rsid w:val="00BB1A3E"/>
    <w:rsid w:val="00BC046E"/>
    <w:rsid w:val="00BE1245"/>
    <w:rsid w:val="00BE6F14"/>
    <w:rsid w:val="00BE7769"/>
    <w:rsid w:val="00BF320C"/>
    <w:rsid w:val="00C023F5"/>
    <w:rsid w:val="00C172D6"/>
    <w:rsid w:val="00C20258"/>
    <w:rsid w:val="00C23736"/>
    <w:rsid w:val="00C37990"/>
    <w:rsid w:val="00C47734"/>
    <w:rsid w:val="00C5032E"/>
    <w:rsid w:val="00C53F94"/>
    <w:rsid w:val="00C57C55"/>
    <w:rsid w:val="00C71B33"/>
    <w:rsid w:val="00C9504D"/>
    <w:rsid w:val="00C955CC"/>
    <w:rsid w:val="00CA0DBF"/>
    <w:rsid w:val="00CA5D98"/>
    <w:rsid w:val="00CD31AD"/>
    <w:rsid w:val="00CE5C7E"/>
    <w:rsid w:val="00D620B2"/>
    <w:rsid w:val="00D8089F"/>
    <w:rsid w:val="00D85A74"/>
    <w:rsid w:val="00D8684B"/>
    <w:rsid w:val="00D87CAE"/>
    <w:rsid w:val="00D95230"/>
    <w:rsid w:val="00DA25F3"/>
    <w:rsid w:val="00DA5799"/>
    <w:rsid w:val="00DB3766"/>
    <w:rsid w:val="00DC002A"/>
    <w:rsid w:val="00DE0FDD"/>
    <w:rsid w:val="00DF4093"/>
    <w:rsid w:val="00E0084B"/>
    <w:rsid w:val="00E24D58"/>
    <w:rsid w:val="00E46293"/>
    <w:rsid w:val="00E859DA"/>
    <w:rsid w:val="00E869FE"/>
    <w:rsid w:val="00EB5F1D"/>
    <w:rsid w:val="00EB68B4"/>
    <w:rsid w:val="00EB7518"/>
    <w:rsid w:val="00EC5424"/>
    <w:rsid w:val="00ED15E8"/>
    <w:rsid w:val="00EE719F"/>
    <w:rsid w:val="00F02C51"/>
    <w:rsid w:val="00F06D7B"/>
    <w:rsid w:val="00F153A8"/>
    <w:rsid w:val="00F15CDA"/>
    <w:rsid w:val="00F57743"/>
    <w:rsid w:val="00F57F9B"/>
    <w:rsid w:val="00F75296"/>
    <w:rsid w:val="00F84675"/>
    <w:rsid w:val="00F9425C"/>
    <w:rsid w:val="00F950BE"/>
    <w:rsid w:val="00F96617"/>
    <w:rsid w:val="00FC25F4"/>
    <w:rsid w:val="00FD4B6F"/>
    <w:rsid w:val="00FD7122"/>
    <w:rsid w:val="00FE7C0B"/>
    <w:rsid w:val="00FE7F0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A2A32"/>
  <w15:docId w15:val="{DAED5BF7-C5E9-47B4-8722-31ADE85A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2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2E3E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42F1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C9504D"/>
    <w:pPr>
      <w:ind w:left="720"/>
      <w:contextualSpacing/>
    </w:pPr>
  </w:style>
  <w:style w:type="character" w:styleId="Odwoaniedokomentarza">
    <w:name w:val="annotation reference"/>
    <w:uiPriority w:val="99"/>
    <w:semiHidden/>
    <w:rsid w:val="00633A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3A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34CB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33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34CB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633A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34CB0"/>
    <w:rPr>
      <w:rFonts w:ascii="Times New Roman" w:hAnsi="Times New Roman"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773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4E8E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C47734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3E7F10"/>
    <w:pPr>
      <w:suppressAutoHyphens w:val="0"/>
      <w:spacing w:before="100" w:beforeAutospacing="1" w:after="119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3A6936"/>
    <w:pPr>
      <w:overflowPunct w:val="0"/>
      <w:autoSpaceDE w:val="0"/>
      <w:autoSpaceDN w:val="0"/>
      <w:adjustRightInd w:val="0"/>
      <w:spacing w:after="200" w:line="100" w:lineRule="atLeast"/>
      <w:ind w:left="720"/>
    </w:pPr>
    <w:rPr>
      <w:kern w:val="2"/>
      <w:szCs w:val="20"/>
      <w:lang w:eastAsia="pl-PL"/>
    </w:rPr>
  </w:style>
  <w:style w:type="character" w:customStyle="1" w:styleId="Domylnaczcionkaakapitu0">
    <w:name w:val="Domy?lna czcionka akapitu"/>
    <w:rsid w:val="00672D71"/>
  </w:style>
  <w:style w:type="paragraph" w:customStyle="1" w:styleId="Akapitzlist0">
    <w:name w:val="Akapit z list?"/>
    <w:basedOn w:val="Normalny"/>
    <w:rsid w:val="00672D71"/>
    <w:pPr>
      <w:overflowPunct w:val="0"/>
      <w:autoSpaceDE w:val="0"/>
      <w:autoSpaceDN w:val="0"/>
      <w:adjustRightInd w:val="0"/>
      <w:spacing w:after="200" w:line="100" w:lineRule="atLeast"/>
      <w:ind w:left="720"/>
      <w:textAlignment w:val="baseline"/>
    </w:pPr>
    <w:rPr>
      <w:kern w:val="1"/>
      <w:szCs w:val="20"/>
      <w:lang w:eastAsia="pl-PL"/>
    </w:rPr>
  </w:style>
  <w:style w:type="paragraph" w:customStyle="1" w:styleId="Standard">
    <w:name w:val="Standard"/>
    <w:rsid w:val="00D87C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kapitzlist2">
    <w:name w:val="Akapit z listą2"/>
    <w:basedOn w:val="Normalny"/>
    <w:rsid w:val="002A7E1B"/>
    <w:pPr>
      <w:overflowPunct w:val="0"/>
      <w:autoSpaceDE w:val="0"/>
      <w:autoSpaceDN w:val="0"/>
      <w:adjustRightInd w:val="0"/>
      <w:spacing w:after="200" w:line="100" w:lineRule="atLeast"/>
      <w:ind w:left="720"/>
    </w:pPr>
    <w:rPr>
      <w:kern w:val="2"/>
      <w:szCs w:val="20"/>
      <w:lang w:eastAsia="pl-PL"/>
    </w:rPr>
  </w:style>
  <w:style w:type="numbering" w:customStyle="1" w:styleId="WWNum4">
    <w:name w:val="WWNum4"/>
    <w:basedOn w:val="Bezlisty"/>
    <w:rsid w:val="00606266"/>
    <w:pPr>
      <w:numPr>
        <w:numId w:val="11"/>
      </w:numPr>
    </w:pPr>
  </w:style>
  <w:style w:type="paragraph" w:customStyle="1" w:styleId="Default">
    <w:name w:val="Default"/>
    <w:rsid w:val="000E5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locked/>
    <w:rsid w:val="0041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E3E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AF5A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gok@debowiec.ciesz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ksi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k@debowiec.cieszyn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GOSiR4</dc:creator>
  <cp:lastModifiedBy>dyrekcja gok</cp:lastModifiedBy>
  <cp:revision>4</cp:revision>
  <cp:lastPrinted>2023-01-17T11:47:00Z</cp:lastPrinted>
  <dcterms:created xsi:type="dcterms:W3CDTF">2023-01-17T11:41:00Z</dcterms:created>
  <dcterms:modified xsi:type="dcterms:W3CDTF">2023-01-17T11:50:00Z</dcterms:modified>
</cp:coreProperties>
</file>