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B815CF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B815CF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18C55B8C" w:rsidR="00AD7F28" w:rsidRPr="00030371" w:rsidRDefault="00AD7F28" w:rsidP="00030371">
      <w:pPr>
        <w:pStyle w:val="Default"/>
        <w:jc w:val="center"/>
        <w:rPr>
          <w:sz w:val="28"/>
          <w:szCs w:val="28"/>
        </w:rPr>
      </w:pPr>
      <w:r w:rsidRPr="00030371">
        <w:rPr>
          <w:b/>
          <w:bCs/>
          <w:sz w:val="28"/>
          <w:szCs w:val="28"/>
        </w:rPr>
        <w:t xml:space="preserve">Protokół rozstrzygnięcia konkursu </w:t>
      </w:r>
      <w:r w:rsidR="00983B35">
        <w:rPr>
          <w:b/>
          <w:bCs/>
          <w:sz w:val="28"/>
          <w:szCs w:val="28"/>
        </w:rPr>
        <w:t>modelarskiego</w:t>
      </w:r>
      <w:r w:rsidRPr="00030371">
        <w:rPr>
          <w:b/>
          <w:bCs/>
          <w:sz w:val="28"/>
          <w:szCs w:val="28"/>
        </w:rPr>
        <w:br/>
        <w:t>,,</w:t>
      </w:r>
      <w:r w:rsidR="00030371" w:rsidRPr="00030371">
        <w:rPr>
          <w:b/>
          <w:bCs/>
          <w:sz w:val="28"/>
          <w:szCs w:val="28"/>
        </w:rPr>
        <w:t xml:space="preserve">Zostań konstruktorem samolotu – operacja </w:t>
      </w:r>
      <w:proofErr w:type="spellStart"/>
      <w:r w:rsidR="00030371" w:rsidRPr="00030371">
        <w:rPr>
          <w:b/>
          <w:bCs/>
          <w:sz w:val="28"/>
          <w:szCs w:val="28"/>
        </w:rPr>
        <w:t>Adolphus</w:t>
      </w:r>
      <w:proofErr w:type="spellEnd"/>
      <w:r w:rsidRPr="00030371">
        <w:rPr>
          <w:b/>
          <w:bCs/>
          <w:sz w:val="28"/>
          <w:szCs w:val="28"/>
        </w:rPr>
        <w:t>”</w:t>
      </w:r>
    </w:p>
    <w:p w14:paraId="7D6DA03B" w14:textId="77777777" w:rsidR="00AD7F28" w:rsidRDefault="00AD7F28" w:rsidP="00AD7F28"/>
    <w:p w14:paraId="71A8E3DA" w14:textId="77777777" w:rsidR="00AD7F28" w:rsidRDefault="00AD7F28" w:rsidP="00AD7F28">
      <w:pPr>
        <w:jc w:val="both"/>
      </w:pPr>
    </w:p>
    <w:p w14:paraId="773A1C1A" w14:textId="47D6906A" w:rsidR="00AD7F28" w:rsidRPr="00030371" w:rsidRDefault="00AD7F28" w:rsidP="00D04AE1">
      <w:pPr>
        <w:pStyle w:val="Default"/>
        <w:spacing w:line="360" w:lineRule="auto"/>
      </w:pPr>
      <w:r w:rsidRPr="00030371">
        <w:t xml:space="preserve">Z posiedzenia Komisji Konkursowej konkursu </w:t>
      </w:r>
      <w:r w:rsidR="00983B35">
        <w:t>modelarskiego</w:t>
      </w:r>
      <w:r w:rsidRPr="00030371">
        <w:t xml:space="preserve"> pt. „</w:t>
      </w:r>
      <w:r w:rsidR="00030371" w:rsidRPr="00030371">
        <w:rPr>
          <w:b/>
          <w:bCs/>
        </w:rPr>
        <w:t xml:space="preserve">Zostań konstruktorem samolotu – operacja </w:t>
      </w:r>
      <w:proofErr w:type="spellStart"/>
      <w:r w:rsidR="00030371" w:rsidRPr="00030371">
        <w:rPr>
          <w:b/>
          <w:bCs/>
        </w:rPr>
        <w:t>Adolphus</w:t>
      </w:r>
      <w:proofErr w:type="spellEnd"/>
      <w:r w:rsidRPr="00030371">
        <w:t>”, organizowanego przez Gminny Ośrodek Kultury, Sportu i</w:t>
      </w:r>
      <w:r w:rsidR="00030371">
        <w:t> </w:t>
      </w:r>
      <w:r w:rsidRPr="00030371">
        <w:t>Turystyki w Dębowcu</w:t>
      </w:r>
      <w:r w:rsidR="00983B35">
        <w:t xml:space="preserve"> pod patronatem Starosty Powiatowego</w:t>
      </w:r>
      <w:r w:rsidRPr="00030371">
        <w:t>.</w:t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56E0FE17" w14:textId="1A57DC9C" w:rsidR="00AD7F28" w:rsidRPr="005B0FDC" w:rsidRDefault="00B815CF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Szendzielarz</w:t>
      </w:r>
      <w:proofErr w:type="spellEnd"/>
    </w:p>
    <w:p w14:paraId="10809053" w14:textId="0A1A7A61" w:rsidR="00AD7F28" w:rsidRPr="005B0FDC" w:rsidRDefault="00B815CF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Hałgas</w:t>
      </w:r>
      <w:proofErr w:type="spellEnd"/>
    </w:p>
    <w:p w14:paraId="2F2D7D12" w14:textId="4775BF1F" w:rsidR="00AD7F28" w:rsidRDefault="00B815CF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5BFF0DDE" w14:textId="06431DA1" w:rsidR="00030371" w:rsidRDefault="00B815CF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Tomosz</w:t>
      </w:r>
      <w:proofErr w:type="spellEnd"/>
    </w:p>
    <w:p w14:paraId="7F23E8DD" w14:textId="77777777" w:rsidR="00AD7F28" w:rsidRDefault="00AD7F28" w:rsidP="00AD7F28">
      <w:pPr>
        <w:spacing w:line="360" w:lineRule="auto"/>
      </w:pPr>
    </w:p>
    <w:p w14:paraId="1FA95183" w14:textId="0D6F08C1" w:rsidR="00AD7F28" w:rsidRDefault="00AD7F28" w:rsidP="00AD7F28">
      <w:pPr>
        <w:spacing w:line="360" w:lineRule="auto"/>
        <w:jc w:val="both"/>
      </w:pPr>
      <w:r w:rsidRPr="005B0FDC">
        <w:t>Po dokonaniu oceny prac,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 xml:space="preserve">omisja postanowiła przyznać nagrody, zgodnie z Regulaminem </w:t>
      </w:r>
      <w:r>
        <w:t>„</w:t>
      </w:r>
      <w:r w:rsidR="00030371" w:rsidRPr="00030371">
        <w:t xml:space="preserve">Zostań konstruktorem samolotu – operacja </w:t>
      </w:r>
      <w:proofErr w:type="spellStart"/>
      <w:r w:rsidR="00030371" w:rsidRPr="00030371">
        <w:t>Adolphus</w:t>
      </w:r>
      <w:proofErr w:type="spellEnd"/>
      <w:r>
        <w:t xml:space="preserve">” </w:t>
      </w:r>
      <w:r w:rsidRPr="005B0FDC">
        <w:t>następującym osobom:</w:t>
      </w:r>
    </w:p>
    <w:p w14:paraId="77AF95AC" w14:textId="77777777" w:rsidR="00983B35" w:rsidRDefault="00983B35" w:rsidP="00AD7F28">
      <w:pPr>
        <w:spacing w:line="360" w:lineRule="auto"/>
        <w:jc w:val="both"/>
      </w:pPr>
    </w:p>
    <w:p w14:paraId="068064BD" w14:textId="616ADA30" w:rsidR="00030371" w:rsidRDefault="00030371" w:rsidP="00AD7F28">
      <w:pPr>
        <w:spacing w:line="360" w:lineRule="auto"/>
        <w:jc w:val="both"/>
      </w:pPr>
      <w:r>
        <w:t xml:space="preserve">Kategoria wiekowa: 7 - 10 lat </w:t>
      </w:r>
    </w:p>
    <w:p w14:paraId="5B414B5D" w14:textId="77777777" w:rsidR="00D04AE1" w:rsidRPr="005B0FDC" w:rsidRDefault="00D04AE1" w:rsidP="00AD7F28">
      <w:pPr>
        <w:spacing w:line="360" w:lineRule="auto"/>
        <w:jc w:val="both"/>
      </w:pPr>
    </w:p>
    <w:p w14:paraId="3DA8BF5E" w14:textId="7A6147C1" w:rsidR="00AD7F28" w:rsidRPr="005B0FDC" w:rsidRDefault="00B815CF" w:rsidP="00B815C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Iwanowski</w:t>
      </w:r>
    </w:p>
    <w:p w14:paraId="74639528" w14:textId="4C9D929E" w:rsidR="00AD7F28" w:rsidRDefault="00B815CF" w:rsidP="00B815C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Dulewski</w:t>
      </w:r>
      <w:proofErr w:type="spellEnd"/>
    </w:p>
    <w:p w14:paraId="3010CA59" w14:textId="2C2D671D" w:rsidR="00030371" w:rsidRPr="00514E4D" w:rsidRDefault="00B815CF" w:rsidP="00B815C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Kraszewska</w:t>
      </w:r>
      <w:r w:rsidR="00983B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Patrycja Berek</w:t>
      </w:r>
    </w:p>
    <w:p w14:paraId="6720113B" w14:textId="70FA6BF3" w:rsidR="00030371" w:rsidRDefault="00030371" w:rsidP="00030371">
      <w:pPr>
        <w:pStyle w:val="Default"/>
        <w:numPr>
          <w:ilvl w:val="1"/>
          <w:numId w:val="3"/>
        </w:numPr>
        <w:spacing w:after="59"/>
        <w:rPr>
          <w:sz w:val="22"/>
          <w:szCs w:val="22"/>
        </w:rPr>
      </w:pPr>
      <w:r>
        <w:t xml:space="preserve">Kategoria wiekowa: </w:t>
      </w:r>
      <w:r>
        <w:rPr>
          <w:sz w:val="22"/>
          <w:szCs w:val="22"/>
        </w:rPr>
        <w:t xml:space="preserve">11 - 14 lat </w:t>
      </w:r>
    </w:p>
    <w:p w14:paraId="5458A0DD" w14:textId="77777777" w:rsidR="00030371" w:rsidRDefault="00030371" w:rsidP="00AD7F28">
      <w:pPr>
        <w:rPr>
          <w:sz w:val="27"/>
          <w:szCs w:val="27"/>
        </w:rPr>
      </w:pPr>
    </w:p>
    <w:p w14:paraId="01F9116B" w14:textId="542C6A50" w:rsidR="00030371" w:rsidRPr="005B0FDC" w:rsidRDefault="00B815CF" w:rsidP="00B815CF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</w:t>
      </w:r>
      <w:proofErr w:type="spellEnd"/>
    </w:p>
    <w:p w14:paraId="4B1DF58F" w14:textId="380C7062" w:rsidR="00030371" w:rsidRDefault="00B815CF" w:rsidP="00B815CF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Herda</w:t>
      </w:r>
      <w:r w:rsidR="000303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Dawid Brudny</w:t>
      </w:r>
    </w:p>
    <w:p w14:paraId="576257ED" w14:textId="153FE601" w:rsidR="00030371" w:rsidRDefault="00B815CF" w:rsidP="00B815CF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Natan Hydzik</w:t>
      </w:r>
      <w:r w:rsidR="000303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Wiktor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Kurzyca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7C93" w14:textId="24B189C3" w:rsidR="005C5011" w:rsidRDefault="005C5011" w:rsidP="005C5011">
      <w:pPr>
        <w:spacing w:line="480" w:lineRule="auto"/>
      </w:pPr>
    </w:p>
    <w:p w14:paraId="2DCD33E9" w14:textId="00925718" w:rsidR="00AD7F28" w:rsidRPr="00AD7F28" w:rsidRDefault="005C5011" w:rsidP="00B815CF">
      <w:pPr>
        <w:spacing w:line="360" w:lineRule="auto"/>
        <w:jc w:val="both"/>
      </w:pPr>
      <w:r>
        <w:t>Kategoria wiekowa: 15 - 18 lat – brak złożonych prac</w:t>
      </w:r>
    </w:p>
    <w:sectPr w:rsidR="00AD7F28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212DB8"/>
    <w:rsid w:val="00391287"/>
    <w:rsid w:val="00514E4D"/>
    <w:rsid w:val="005C5011"/>
    <w:rsid w:val="00983B35"/>
    <w:rsid w:val="00AD7F28"/>
    <w:rsid w:val="00B023BE"/>
    <w:rsid w:val="00B815CF"/>
    <w:rsid w:val="00D04AE1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2</cp:revision>
  <cp:lastPrinted>2021-05-27T09:02:00Z</cp:lastPrinted>
  <dcterms:created xsi:type="dcterms:W3CDTF">2021-06-07T08:15:00Z</dcterms:created>
  <dcterms:modified xsi:type="dcterms:W3CDTF">2021-06-07T08:15:00Z</dcterms:modified>
</cp:coreProperties>
</file>