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7AF" w14:textId="38319F8C" w:rsidR="00AD7F28" w:rsidRDefault="00514E4D" w:rsidP="00AD7F28">
      <w:pPr>
        <w:ind w:firstLine="708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251671552" behindDoc="0" locked="0" layoutInCell="1" allowOverlap="1" wp14:anchorId="30F0A63E" wp14:editId="0C167ABE">
            <wp:simplePos x="0" y="0"/>
            <wp:positionH relativeFrom="column">
              <wp:posOffset>-605155</wp:posOffset>
            </wp:positionH>
            <wp:positionV relativeFrom="paragraph">
              <wp:posOffset>-847725</wp:posOffset>
            </wp:positionV>
            <wp:extent cx="1529861" cy="175641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4624" behindDoc="0" locked="0" layoutInCell="1" allowOverlap="1" wp14:anchorId="6EEFDB4E" wp14:editId="4AD58A8E">
            <wp:simplePos x="0" y="0"/>
            <wp:positionH relativeFrom="column">
              <wp:posOffset>5171713</wp:posOffset>
            </wp:positionH>
            <wp:positionV relativeFrom="paragraph">
              <wp:posOffset>-542290</wp:posOffset>
            </wp:positionV>
            <wp:extent cx="1148715" cy="1353820"/>
            <wp:effectExtent l="0" t="0" r="0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2576" behindDoc="1" locked="0" layoutInCell="1" allowOverlap="1" wp14:anchorId="2CC7A4EB" wp14:editId="020E9D46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42800" wp14:editId="6B6F49DD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1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E94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Gmi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769811CC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tel. 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33  858  83  51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512 298 558</w:t>
                            </w:r>
                          </w:p>
                          <w:p w14:paraId="42EFBDBD" w14:textId="4BCF7586" w:rsidR="00AD7F28" w:rsidRDefault="00553C8B" w:rsidP="00AD7F2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AD7F28" w:rsidRPr="001D5FD0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AD7F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9" w:history="1">
                              <w:r w:rsidR="00AD7F28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024ED49B" w14:textId="77777777" w:rsidR="00AD7F28" w:rsidRDefault="00AD7F28" w:rsidP="00AD7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280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" strokecolor="white" strokeweight="0">
                <v:textbox>
                  <w:txbxContent>
                    <w:p w14:paraId="532CBE94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t>Gmi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769811CC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br/>
                        <w:t xml:space="preserve">tel. 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33  858  83  51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512 298 558</w:t>
                      </w:r>
                    </w:p>
                    <w:p w14:paraId="42EFBDBD" w14:textId="4BCF7586" w:rsidR="00AD7F28" w:rsidRDefault="00C20E66" w:rsidP="00AD7F28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0" w:history="1">
                        <w:r w:rsidR="00AD7F28" w:rsidRPr="001D5FD0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AD7F2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1" w:history="1">
                        <w:r w:rsidR="00AD7F28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024ED49B" w14:textId="77777777" w:rsidR="00AD7F28" w:rsidRDefault="00AD7F28" w:rsidP="00AD7F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F28">
        <w:rPr>
          <w:rFonts w:ascii="Arial" w:hAnsi="Arial"/>
          <w:sz w:val="22"/>
          <w:szCs w:val="22"/>
        </w:rPr>
        <w:t xml:space="preserve"> </w:t>
      </w:r>
    </w:p>
    <w:p w14:paraId="496FBBAB" w14:textId="6A830871" w:rsidR="00AD7F28" w:rsidRDefault="00AD7F28" w:rsidP="00AD7F28"/>
    <w:p w14:paraId="5E7F7C24" w14:textId="7374F7BF" w:rsidR="00AD7F28" w:rsidRDefault="00AD7F28" w:rsidP="00AD7F28"/>
    <w:p w14:paraId="5BCA55EE" w14:textId="77777777" w:rsidR="00AD7F28" w:rsidRDefault="00AD7F28" w:rsidP="00AD7F28"/>
    <w:p w14:paraId="7C4F7807" w14:textId="77777777" w:rsidR="00AD7F28" w:rsidRDefault="00AD7F28" w:rsidP="00AD7F28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7718728" wp14:editId="495AD908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658100" cy="0"/>
                <wp:effectExtent l="0" t="19050" r="19050" b="19050"/>
                <wp:wrapNone/>
                <wp:docPr id="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EB8D" id="Łącznik prostoliniowy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2.8pt" to="60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j6QEAAJk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0FBCAC51" w14:textId="77777777" w:rsidR="00AD7F28" w:rsidRDefault="00AD7F28" w:rsidP="00AD7F2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44D708" wp14:editId="14FA208E">
                <wp:simplePos x="0" y="0"/>
                <wp:positionH relativeFrom="page">
                  <wp:align>left</wp:align>
                </wp:positionH>
                <wp:positionV relativeFrom="paragraph">
                  <wp:posOffset>167005</wp:posOffset>
                </wp:positionV>
                <wp:extent cx="7689850" cy="17145"/>
                <wp:effectExtent l="0" t="0" r="25400" b="20955"/>
                <wp:wrapNone/>
                <wp:docPr id="1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0110" id="Łącznik prostoliniowy 1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13.15pt" to="6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S9QEAAKY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" strokecolor="#3deb3d" strokeweight=".26mm">
                <v:stroke joinstyle="miter"/>
                <w10:wrap anchorx="page"/>
              </v:line>
            </w:pict>
          </mc:Fallback>
        </mc:AlternateContent>
      </w:r>
    </w:p>
    <w:p w14:paraId="1DDBB0CC" w14:textId="77777777" w:rsidR="00AD7F28" w:rsidRDefault="00AD7F28" w:rsidP="00AD7F28"/>
    <w:p w14:paraId="101A4FD0" w14:textId="77777777" w:rsidR="00AD7F28" w:rsidRDefault="00AD7F28" w:rsidP="00AD7F28"/>
    <w:p w14:paraId="73AE367F" w14:textId="48270A38" w:rsidR="00AD7F28" w:rsidRPr="00030371" w:rsidRDefault="00AD7F28" w:rsidP="00030371">
      <w:pPr>
        <w:pStyle w:val="Default"/>
        <w:jc w:val="center"/>
        <w:rPr>
          <w:sz w:val="28"/>
          <w:szCs w:val="28"/>
        </w:rPr>
      </w:pPr>
      <w:r w:rsidRPr="00030371">
        <w:rPr>
          <w:b/>
          <w:bCs/>
          <w:sz w:val="28"/>
          <w:szCs w:val="28"/>
        </w:rPr>
        <w:t xml:space="preserve">Protokół rozstrzygnięcia konkursu </w:t>
      </w:r>
      <w:r w:rsidRPr="00030371">
        <w:rPr>
          <w:b/>
          <w:bCs/>
          <w:sz w:val="28"/>
          <w:szCs w:val="28"/>
        </w:rPr>
        <w:br/>
        <w:t>,,</w:t>
      </w:r>
      <w:r w:rsidR="00E9405B">
        <w:rPr>
          <w:b/>
          <w:bCs/>
          <w:sz w:val="28"/>
          <w:szCs w:val="28"/>
        </w:rPr>
        <w:t>Walentynkowa BACHATA</w:t>
      </w:r>
      <w:r w:rsidRPr="00030371">
        <w:rPr>
          <w:b/>
          <w:bCs/>
          <w:sz w:val="28"/>
          <w:szCs w:val="28"/>
        </w:rPr>
        <w:t>”</w:t>
      </w:r>
    </w:p>
    <w:p w14:paraId="7D6DA03B" w14:textId="0E60CF12" w:rsidR="00AD7F28" w:rsidRDefault="001C2FB0" w:rsidP="00AD7F28">
      <w:r>
        <w:br/>
      </w:r>
    </w:p>
    <w:p w14:paraId="71A8E3DA" w14:textId="77777777" w:rsidR="00AD7F28" w:rsidRDefault="00AD7F28" w:rsidP="00AD7F28">
      <w:pPr>
        <w:jc w:val="both"/>
      </w:pPr>
    </w:p>
    <w:p w14:paraId="773A1C1A" w14:textId="4A1F5894" w:rsidR="00AD7F28" w:rsidRPr="00030371" w:rsidRDefault="00AD7F28" w:rsidP="002F688F">
      <w:pPr>
        <w:pStyle w:val="Default"/>
        <w:spacing w:line="360" w:lineRule="auto"/>
        <w:jc w:val="both"/>
      </w:pPr>
      <w:r w:rsidRPr="00030371">
        <w:t>Z posiedzenia Komisji Konkursowej konkursu pt. „</w:t>
      </w:r>
      <w:r w:rsidR="00E9405B">
        <w:rPr>
          <w:b/>
          <w:bCs/>
        </w:rPr>
        <w:t>Walentynkowa BACHATA</w:t>
      </w:r>
      <w:r w:rsidRPr="00030371">
        <w:t>”, organizowanego przez Gminny Ośrodek Kultury, Sportu i</w:t>
      </w:r>
      <w:r w:rsidR="00030371">
        <w:t> </w:t>
      </w:r>
      <w:r w:rsidRPr="00030371">
        <w:t>Turystyki</w:t>
      </w:r>
      <w:r w:rsidR="00E9405B">
        <w:t xml:space="preserve"> </w:t>
      </w:r>
      <w:r w:rsidRPr="00030371">
        <w:t>w</w:t>
      </w:r>
      <w:r w:rsidR="002F688F">
        <w:t> </w:t>
      </w:r>
      <w:r w:rsidRPr="00030371">
        <w:t>Dębowcu</w:t>
      </w:r>
      <w:r w:rsidR="002F688F">
        <w:t>.</w:t>
      </w:r>
      <w:r w:rsidR="002F688F">
        <w:br/>
      </w:r>
    </w:p>
    <w:p w14:paraId="0B54FFAB" w14:textId="77777777" w:rsidR="00AD7F28" w:rsidRPr="005B0FDC" w:rsidRDefault="00AD7F28" w:rsidP="00D04AE1">
      <w:pPr>
        <w:spacing w:line="480" w:lineRule="auto"/>
        <w:jc w:val="both"/>
      </w:pPr>
      <w:r w:rsidRPr="005B0FDC">
        <w:t>Komisja konkursowa w składzie:</w:t>
      </w:r>
    </w:p>
    <w:p w14:paraId="3BD3E54C" w14:textId="77777777" w:rsidR="002F688F" w:rsidRDefault="002F688F" w:rsidP="002F688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Szymik - Telesz</w:t>
      </w:r>
    </w:p>
    <w:p w14:paraId="58F78F21" w14:textId="1AB0DED2" w:rsidR="001C2FB0" w:rsidRPr="005B0FDC" w:rsidRDefault="001C2FB0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Zorychta</w:t>
      </w:r>
    </w:p>
    <w:p w14:paraId="2F2D7D12" w14:textId="0FBCC529" w:rsidR="00AD7F28" w:rsidRDefault="00AD7F28" w:rsidP="001C2F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23E8DD" w14:textId="77777777" w:rsidR="00AD7F28" w:rsidRDefault="00AD7F28" w:rsidP="00AD7F28">
      <w:pPr>
        <w:spacing w:line="360" w:lineRule="auto"/>
      </w:pPr>
    </w:p>
    <w:p w14:paraId="1FA95183" w14:textId="722C1144" w:rsidR="00AD7F28" w:rsidRDefault="00AD7F28" w:rsidP="00AD7F28">
      <w:pPr>
        <w:spacing w:line="360" w:lineRule="auto"/>
        <w:jc w:val="both"/>
      </w:pPr>
      <w:r w:rsidRPr="005B0FDC">
        <w:t xml:space="preserve">Po dokonaniu oceny </w:t>
      </w:r>
      <w:r w:rsidR="00E9405B">
        <w:t>odpowiedzi</w:t>
      </w:r>
      <w:r w:rsidRPr="005B0FDC">
        <w:t>, które wpłynęły na Konkurs</w:t>
      </w:r>
      <w:r>
        <w:t>,</w:t>
      </w:r>
      <w:r w:rsidRPr="005B0FDC">
        <w:t xml:space="preserve"> według zgodności z tematyką</w:t>
      </w:r>
      <w:r>
        <w:t>,</w:t>
      </w:r>
      <w:r w:rsidRPr="005B0FDC">
        <w:t xml:space="preserve"> </w:t>
      </w:r>
      <w:r>
        <w:t>k</w:t>
      </w:r>
      <w:r w:rsidRPr="005B0FDC">
        <w:t>omisja postanowiła przyznać nagrod</w:t>
      </w:r>
      <w:r w:rsidR="00E9405B">
        <w:t>ę</w:t>
      </w:r>
      <w:r w:rsidRPr="005B0FDC">
        <w:t xml:space="preserve">, zgodnie z Regulaminem </w:t>
      </w:r>
      <w:r>
        <w:t>„</w:t>
      </w:r>
      <w:r w:rsidR="00E9405B">
        <w:t>Walentynkowa BACHATA</w:t>
      </w:r>
      <w:r>
        <w:t xml:space="preserve">” </w:t>
      </w:r>
      <w:r w:rsidRPr="005B0FDC">
        <w:t>następując</w:t>
      </w:r>
      <w:r w:rsidR="00553C8B">
        <w:t>ej</w:t>
      </w:r>
      <w:r w:rsidRPr="005B0FDC">
        <w:t xml:space="preserve"> osob</w:t>
      </w:r>
      <w:r w:rsidR="00553C8B">
        <w:t>ie</w:t>
      </w:r>
      <w:r w:rsidRPr="005B0FDC">
        <w:t>:</w:t>
      </w:r>
    </w:p>
    <w:p w14:paraId="2DCD33E9" w14:textId="3179F2A4" w:rsidR="00AD7F28" w:rsidRPr="002F688F" w:rsidRDefault="00AD7F28" w:rsidP="00B815CF">
      <w:pPr>
        <w:spacing w:line="360" w:lineRule="auto"/>
        <w:jc w:val="both"/>
      </w:pPr>
    </w:p>
    <w:p w14:paraId="2E5E5326" w14:textId="7D270909" w:rsidR="002F688F" w:rsidRPr="00AD7F28" w:rsidRDefault="00C20E66" w:rsidP="00E9405B">
      <w:pPr>
        <w:pStyle w:val="Akapitzlist"/>
        <w:numPr>
          <w:ilvl w:val="0"/>
          <w:numId w:val="6"/>
        </w:numPr>
        <w:spacing w:line="360" w:lineRule="auto"/>
        <w:jc w:val="both"/>
      </w:pPr>
      <w:r>
        <w:t>Małgorzata Kliś</w:t>
      </w:r>
    </w:p>
    <w:sectPr w:rsidR="002F688F" w:rsidRPr="00AD7F28" w:rsidSect="00983B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A4AEA"/>
    <w:multiLevelType w:val="hybridMultilevel"/>
    <w:tmpl w:val="DBF0E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1C208E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E7E75"/>
    <w:multiLevelType w:val="hybridMultilevel"/>
    <w:tmpl w:val="4932813E"/>
    <w:lvl w:ilvl="0" w:tplc="A9C469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40ABA"/>
    <w:multiLevelType w:val="hybridMultilevel"/>
    <w:tmpl w:val="6AEC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8"/>
    <w:rsid w:val="00030371"/>
    <w:rsid w:val="001C2FB0"/>
    <w:rsid w:val="00212DB8"/>
    <w:rsid w:val="002F688F"/>
    <w:rsid w:val="00391287"/>
    <w:rsid w:val="00514E4D"/>
    <w:rsid w:val="00553C8B"/>
    <w:rsid w:val="005C5011"/>
    <w:rsid w:val="00983B35"/>
    <w:rsid w:val="00AD7F28"/>
    <w:rsid w:val="00B023BE"/>
    <w:rsid w:val="00B815CF"/>
    <w:rsid w:val="00C20E66"/>
    <w:rsid w:val="00D04AE1"/>
    <w:rsid w:val="00E9405B"/>
    <w:rsid w:val="00F730E9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0445"/>
  <w15:chartTrackingRefBased/>
  <w15:docId w15:val="{C5CF9B91-F75A-4238-9CEB-3DCBA49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D7F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7F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F28"/>
    <w:rPr>
      <w:color w:val="605E5C"/>
      <w:shd w:val="clear" w:color="auto" w:fill="E1DFDD"/>
    </w:rPr>
  </w:style>
  <w:style w:type="paragraph" w:customStyle="1" w:styleId="Default">
    <w:name w:val="Default"/>
    <w:rsid w:val="000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k@debowiec.cieszyn.p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debowiec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Sekretariat_gok Debowiec</cp:lastModifiedBy>
  <cp:revision>3</cp:revision>
  <cp:lastPrinted>2021-05-27T09:02:00Z</cp:lastPrinted>
  <dcterms:created xsi:type="dcterms:W3CDTF">2022-03-14T10:03:00Z</dcterms:created>
  <dcterms:modified xsi:type="dcterms:W3CDTF">2022-03-14T10:09:00Z</dcterms:modified>
</cp:coreProperties>
</file>