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419B6" w14:textId="77777777" w:rsidR="009E14EF" w:rsidRDefault="009E14EF" w:rsidP="009E14EF">
      <w:pPr>
        <w:ind w:firstLine="708"/>
        <w:rPr>
          <w:rFonts w:ascii="Arial" w:hAnsi="Arial"/>
          <w:sz w:val="22"/>
          <w:szCs w:val="22"/>
        </w:rPr>
      </w:pPr>
      <w:r>
        <w:rPr>
          <w:noProof/>
          <w:lang w:eastAsia="pl-PL"/>
        </w:rPr>
        <w:drawing>
          <wp:anchor distT="0" distB="0" distL="0" distR="0" simplePos="0" relativeHeight="251659264" behindDoc="0" locked="0" layoutInCell="1" allowOverlap="1" wp14:anchorId="53F2BAC1" wp14:editId="21F34E37">
            <wp:simplePos x="0" y="0"/>
            <wp:positionH relativeFrom="column">
              <wp:posOffset>-605155</wp:posOffset>
            </wp:positionH>
            <wp:positionV relativeFrom="paragraph">
              <wp:posOffset>-847725</wp:posOffset>
            </wp:positionV>
            <wp:extent cx="1529861" cy="1756410"/>
            <wp:effectExtent l="0" t="0" r="0" b="0"/>
            <wp:wrapNone/>
            <wp:docPr id="1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861" cy="1756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62336" behindDoc="0" locked="0" layoutInCell="1" allowOverlap="1" wp14:anchorId="0E0C4E21" wp14:editId="091DF9AB">
            <wp:simplePos x="0" y="0"/>
            <wp:positionH relativeFrom="column">
              <wp:posOffset>5171713</wp:posOffset>
            </wp:positionH>
            <wp:positionV relativeFrom="paragraph">
              <wp:posOffset>-542290</wp:posOffset>
            </wp:positionV>
            <wp:extent cx="1148715" cy="1353820"/>
            <wp:effectExtent l="0" t="0" r="0" b="0"/>
            <wp:wrapNone/>
            <wp:docPr id="1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353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60288" behindDoc="1" locked="0" layoutInCell="1" allowOverlap="1" wp14:anchorId="5DFFD901" wp14:editId="3B34EAEF">
            <wp:simplePos x="0" y="0"/>
            <wp:positionH relativeFrom="column">
              <wp:posOffset>1662430</wp:posOffset>
            </wp:positionH>
            <wp:positionV relativeFrom="paragraph">
              <wp:posOffset>-890905</wp:posOffset>
            </wp:positionV>
            <wp:extent cx="2524125" cy="1114425"/>
            <wp:effectExtent l="0" t="0" r="9525" b="9525"/>
            <wp:wrapNone/>
            <wp:docPr id="1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114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25980E" wp14:editId="55474AFE">
                <wp:simplePos x="0" y="0"/>
                <wp:positionH relativeFrom="column">
                  <wp:posOffset>767080</wp:posOffset>
                </wp:positionH>
                <wp:positionV relativeFrom="paragraph">
                  <wp:posOffset>150495</wp:posOffset>
                </wp:positionV>
                <wp:extent cx="4358005" cy="803910"/>
                <wp:effectExtent l="5715" t="12065" r="8255" b="12700"/>
                <wp:wrapNone/>
                <wp:docPr id="11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005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06F0D" w14:textId="77777777" w:rsidR="009E14EF" w:rsidRDefault="009E14EF" w:rsidP="009E14EF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t>Gmi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>nny Ośrodek Kultury Sportu i Turystyki w Dębowcu</w:t>
                            </w:r>
                          </w:p>
                          <w:p w14:paraId="13F0FAB3" w14:textId="77777777" w:rsidR="009E14EF" w:rsidRDefault="009E14EF" w:rsidP="009E14EF">
                            <w:pPr>
                              <w:jc w:val="center"/>
                              <w:rPr>
                                <w:rFonts w:ascii="Arial" w:hAnsi="Arial"/>
                                <w:color w:val="008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 xml:space="preserve">Łączka, ul. Widokowa 10,  43 – 426  Dębowiec, 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tel.  </w:t>
                            </w:r>
                            <w:r w:rsidRPr="00576433"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33  858  83  51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 xml:space="preserve">; </w:t>
                            </w:r>
                            <w:r w:rsidRPr="00576433"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512 298 558</w:t>
                            </w:r>
                          </w:p>
                          <w:p w14:paraId="1ECE689D" w14:textId="77777777" w:rsidR="009E14EF" w:rsidRDefault="00000000" w:rsidP="009E14EF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="009E14EF" w:rsidRPr="001D5FD0">
                                <w:rPr>
                                  <w:rStyle w:val="Hipercze"/>
                                  <w:rFonts w:ascii="Arial" w:hAnsi="Arial"/>
                                </w:rPr>
                                <w:t>www.goksit.pl</w:t>
                              </w:r>
                            </w:hyperlink>
                            <w:r w:rsidR="009E14E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,    </w:t>
                            </w:r>
                            <w:hyperlink r:id="rId9" w:history="1">
                              <w:r w:rsidR="009E14EF">
                                <w:rPr>
                                  <w:rStyle w:val="Hipercze"/>
                                  <w:rFonts w:ascii="Arial" w:hAnsi="Arial"/>
                                </w:rPr>
                                <w:t>gok@debowiec.cieszyn.pl</w:t>
                              </w:r>
                            </w:hyperlink>
                          </w:p>
                          <w:p w14:paraId="6F9022BA" w14:textId="77777777" w:rsidR="009E14EF" w:rsidRDefault="009E14EF" w:rsidP="009E14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5980E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60.4pt;margin-top:11.85pt;width:343.15pt;height:6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x1DAIAACgEAAAOAAAAZHJzL2Uyb0RvYy54bWysU9tu2zAMfR+wfxD0vthJky014hRdugwD&#10;ugvQ7QNkWY6FyaJGKbGzry8lp2nQvRXTg0CK1BF5eLS6GTrDDgq9Blvy6STnTFkJtba7kv/6uX23&#10;5MwHYWthwKqSH5XnN+u3b1a9K9QMWjC1QkYg1he9K3kbgiuyzMtWdcJPwClLwQawE4Fc3GU1ip7Q&#10;O5PN8vx91gPWDkEq7+n0bgzydcJvGiXD96bxKjBTcqotpB3TXsU9W69EsUPhWi1PZYhXVNEJbenR&#10;M9SdCILtUf8D1WmJ4KEJEwldBk2jpUo9UDfT/EU3D61wKvVC5Hh3psn/P1j57fDgfiALw0cYaICp&#10;Ce/uQf72zMKmFXanbhGhb5Wo6eFppCzrnS9OVyPVvvARpOq/Qk1DFvsACWhosIusUJ+M0GkAxzPp&#10;aghM0uH8arHM8wVnkmLL/Op6mqaSieLptkMfPivoWDRKjjTUhC4O9z7EakTxlBIf82B0vdXGJAd3&#10;1cYgOwgSwDat1MCLNGNZHyt77f1OB5Kx0V1sIa5RWJGzT7ZOIgtCm9Gmeo09kRh5GxkMQzVQYiSz&#10;gvpIdCKMcqXvRUYL+JeznqRacv9nL1BxZr5YGsn1dD6P2k7OfPFhRg5eRqrLiLCSoEoeOBvNTRj/&#10;w96h3rX00igCC7c0xkYnhp+rOtVNckzEn75O1Puln7KeP/j6EQAA//8DAFBLAwQUAAYACAAAACEA&#10;2tDW/N8AAAAKAQAADwAAAGRycy9kb3ducmV2LnhtbEyPwU7DMBBE70j8g7VIXBC1mwpahThVVYQq&#10;xImUCzc3XpK08Tq13Tb8PcsJjqMZzbwplqPrxRlD7DxpmE4UCKTa244aDR/bl/sFiJgMWdN7Qg3f&#10;GGFZXl8VJrf+Qu94rlIjuIRibjS0KQ25lLFu0Zk48QMSe18+OJNYhkbaYC5c7nqZKfUonemIF1oz&#10;4LrF+lCdnIbXWnbjfv3sNgnf7o4ho89ttdH69mZcPYFIOKa/MPziMzqUzLTzJ7JR9KwzxehJQzab&#10;g+DAQs2nIHbsPKgZyLKQ/y+UPwAAAP//AwBQSwECLQAUAAYACAAAACEAtoM4kv4AAADhAQAAEwAA&#10;AAAAAAAAAAAAAAAAAAAAW0NvbnRlbnRfVHlwZXNdLnhtbFBLAQItABQABgAIAAAAIQA4/SH/1gAA&#10;AJQBAAALAAAAAAAAAAAAAAAAAC8BAABfcmVscy8ucmVsc1BLAQItABQABgAIAAAAIQAckjx1DAIA&#10;ACgEAAAOAAAAAAAAAAAAAAAAAC4CAABkcnMvZTJvRG9jLnhtbFBLAQItABQABgAIAAAAIQDa0Nb8&#10;3wAAAAoBAAAPAAAAAAAAAAAAAAAAAGYEAABkcnMvZG93bnJldi54bWxQSwUGAAAAAAQABADzAAAA&#10;cgUAAAAA&#10;" strokecolor="white" strokeweight="0">
                <v:textbox>
                  <w:txbxContent>
                    <w:p w14:paraId="05406F0D" w14:textId="77777777" w:rsidR="009E14EF" w:rsidRDefault="009E14EF" w:rsidP="009E14EF">
                      <w:pPr>
                        <w:jc w:val="center"/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  <w:r>
                        <w:t>Gmi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>nny Ośrodek Kultury Sportu i Turystyki w Dębowcu</w:t>
                      </w:r>
                    </w:p>
                    <w:p w14:paraId="13F0FAB3" w14:textId="77777777" w:rsidR="009E14EF" w:rsidRDefault="009E14EF" w:rsidP="009E14EF">
                      <w:pPr>
                        <w:jc w:val="center"/>
                        <w:rPr>
                          <w:rFonts w:ascii="Arial" w:hAnsi="Arial"/>
                          <w:color w:val="008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 xml:space="preserve">Łączka, ul. Widokowa 10,  43 – 426  Dębowiec,  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br/>
                        <w:t xml:space="preserve">tel.  </w:t>
                      </w:r>
                      <w:r w:rsidRPr="00576433">
                        <w:rPr>
                          <w:rFonts w:ascii="Arial" w:hAnsi="Arial"/>
                          <w:b/>
                          <w:color w:val="000000"/>
                          <w:sz w:val="22"/>
                          <w:szCs w:val="22"/>
                        </w:rPr>
                        <w:t>33  858  83  51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 xml:space="preserve">; </w:t>
                      </w:r>
                      <w:r w:rsidRPr="00576433">
                        <w:rPr>
                          <w:rFonts w:ascii="Arial" w:hAnsi="Arial"/>
                          <w:b/>
                          <w:color w:val="000000"/>
                          <w:sz w:val="22"/>
                          <w:szCs w:val="22"/>
                        </w:rPr>
                        <w:t>512 298 558</w:t>
                      </w:r>
                    </w:p>
                    <w:p w14:paraId="1ECE689D" w14:textId="77777777" w:rsidR="009E14EF" w:rsidRDefault="00000000" w:rsidP="009E14EF">
                      <w:pPr>
                        <w:jc w:val="center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hyperlink r:id="rId10" w:history="1">
                        <w:r w:rsidR="009E14EF" w:rsidRPr="001D5FD0">
                          <w:rPr>
                            <w:rStyle w:val="Hipercze"/>
                            <w:rFonts w:ascii="Arial" w:hAnsi="Arial"/>
                          </w:rPr>
                          <w:t>www.goksit.pl</w:t>
                        </w:r>
                      </w:hyperlink>
                      <w:r w:rsidR="009E14EF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,    </w:t>
                      </w:r>
                      <w:hyperlink r:id="rId11" w:history="1">
                        <w:r w:rsidR="009E14EF">
                          <w:rPr>
                            <w:rStyle w:val="Hipercze"/>
                            <w:rFonts w:ascii="Arial" w:hAnsi="Arial"/>
                          </w:rPr>
                          <w:t>gok@debowiec.cieszyn.pl</w:t>
                        </w:r>
                      </w:hyperlink>
                    </w:p>
                    <w:p w14:paraId="6F9022BA" w14:textId="77777777" w:rsidR="009E14EF" w:rsidRDefault="009E14EF" w:rsidP="009E14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2"/>
          <w:szCs w:val="22"/>
        </w:rPr>
        <w:t xml:space="preserve"> </w:t>
      </w:r>
    </w:p>
    <w:p w14:paraId="461B5759" w14:textId="77777777" w:rsidR="009E14EF" w:rsidRDefault="009E14EF" w:rsidP="009E14EF"/>
    <w:p w14:paraId="21F2D151" w14:textId="77777777" w:rsidR="009E14EF" w:rsidRDefault="009E14EF" w:rsidP="009E14EF"/>
    <w:p w14:paraId="7B54DE0C" w14:textId="77777777" w:rsidR="009E14EF" w:rsidRDefault="009E14EF" w:rsidP="009E14EF"/>
    <w:p w14:paraId="01D77976" w14:textId="77777777" w:rsidR="009E14EF" w:rsidRDefault="009E14EF" w:rsidP="009E14EF"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B14E07F" wp14:editId="5AF52307">
                <wp:simplePos x="0" y="0"/>
                <wp:positionH relativeFrom="page">
                  <wp:align>left</wp:align>
                </wp:positionH>
                <wp:positionV relativeFrom="paragraph">
                  <wp:posOffset>289560</wp:posOffset>
                </wp:positionV>
                <wp:extent cx="7658100" cy="0"/>
                <wp:effectExtent l="0" t="19050" r="19050" b="19050"/>
                <wp:wrapNone/>
                <wp:docPr id="1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47160">
                          <a:solidFill>
                            <a:srgbClr val="5C852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4B98D" id="Łącznik prostoliniowy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text;mso-width-percent:0;mso-height-percent:0;mso-width-relative:page;mso-height-relative:page" from="0,22.8pt" to="603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7j6QEAAJkDAAAOAAAAZHJzL2Uyb0RvYy54bWysU01vGyEQvVfqf0Dc611btWOtvM7BaXpJ&#10;W0tJf8AYWC8KMAiI1+6th/6z9n91wB9N21uUPaCFmXm892ZYXO+tYTsVokbX8vGo5kw5gVK7bcu/&#10;Pty+m3MWEzgJBp1q+UFFfr18+2Yx+EZNsEcjVWAE4mIz+Jb3KfmmqqLolYU4Qq8cBTsMFhJtw7aS&#10;AQZCt6aa1PWsGjBIH1CoGOn05hjky4LfdUqkL10XVWKm5cQtlTWUdZPXarmAZhvA91qcaMALWFjQ&#10;ji69QN1AAvYU9H9QVouAEbs0Emgr7DotVNFAasb1P2rue/CqaCFzor/YFF8PVnzerQPTkno34cyB&#10;pR79+v7zh/jm9CMjY2NCo53G4cAm2a3Bx4aKVm4dsl6xd/f+DsVjZA5XPbitKqwfDp6Qxrmi+qsk&#10;b6KnOzfDJ5SUA08Ji3X7LtgMSaawfenQ4dIhtU9M0OHVbDof19RIcY5V0JwLfYjpo0JLtCM1mmhn&#10;86CB3V1MmQg055R87PBWG1MGwDg2tPz91XhWl4pImmWO5rwYtpuVCWwHNEPT1Xw6mRVZFHmeZnWi&#10;STbatnxe5+84W70C+cHJck0CbY7/RMW4DK7KjJ74nb05urxBeViHs4HU/6LgNKt5wJ7vi81/XtTy&#10;NwAAAP//AwBQSwMEFAAGAAgAAAAhAAHjMEjbAAAABwEAAA8AAABkcnMvZG93bnJldi54bWxMj0FL&#10;xDAQhe+C/yGM4EXcdOtatDZdloLgwYtV8Jo2Y1tsJiWZbuu/N4sH9/jeG977ptivdhRH9GFwpGC7&#10;SUAgtc4M1Cn4eH++fQARWJPRoyNU8IMB9uXlRaFz4xZ6w2PNnYglFHKtoGeecilD26PVYeMmpJh9&#10;OW81R+k7abxeYrkdZZokmbR6oLjQ6wmrHtvverYK+CadXzquH/2u2VaV+zy8TneLUtdX6+EJBOPK&#10;/8dwwo/oUEamxs1kghgVxEdYwe4+A3FK0ySLTvPnyLKQ5/zlLwAAAP//AwBQSwECLQAUAAYACAAA&#10;ACEAtoM4kv4AAADhAQAAEwAAAAAAAAAAAAAAAAAAAAAAW0NvbnRlbnRfVHlwZXNdLnhtbFBLAQIt&#10;ABQABgAIAAAAIQA4/SH/1gAAAJQBAAALAAAAAAAAAAAAAAAAAC8BAABfcmVscy8ucmVsc1BLAQIt&#10;ABQABgAIAAAAIQCdFk7j6QEAAJkDAAAOAAAAAAAAAAAAAAAAAC4CAABkcnMvZTJvRG9jLnhtbFBL&#10;AQItABQABgAIAAAAIQAB4zBI2wAAAAcBAAAPAAAAAAAAAAAAAAAAAEMEAABkcnMvZG93bnJldi54&#10;bWxQSwUGAAAAAAQABADzAAAASwUAAAAA&#10;" strokecolor="#5c8526" strokeweight="1.31mm">
                <v:stroke joinstyle="miter"/>
                <w10:wrap anchorx="page"/>
              </v:line>
            </w:pict>
          </mc:Fallback>
        </mc:AlternateContent>
      </w:r>
    </w:p>
    <w:p w14:paraId="425B4429" w14:textId="77777777" w:rsidR="009E14EF" w:rsidRDefault="009E14EF" w:rsidP="009E14EF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094DBAE8" wp14:editId="06081753">
                <wp:simplePos x="0" y="0"/>
                <wp:positionH relativeFrom="page">
                  <wp:align>left</wp:align>
                </wp:positionH>
                <wp:positionV relativeFrom="paragraph">
                  <wp:posOffset>167005</wp:posOffset>
                </wp:positionV>
                <wp:extent cx="7689850" cy="17145"/>
                <wp:effectExtent l="0" t="0" r="25400" b="20955"/>
                <wp:wrapNone/>
                <wp:docPr id="13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89850" cy="1714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3DEB3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AE74B" id="Łącznik prostoliniowy 1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text;mso-width-percent:0;mso-height-percent:0;mso-width-relative:page;mso-height-relative:page" from="0,13.15pt" to="60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CMS9QEAAKYDAAAOAAAAZHJzL2Uyb0RvYy54bWysU8FuEzEQvSPxD5bvZDcNTdNVNpVIWi4F&#10;IrVwd2zvrlXbY9luNsuNA39W/ouxNw0UbogcrHg882bem7fLq4PRZC99UGBrOp2UlEjLQSjb1vTz&#10;/c2bBSUhMiuYBitrOshAr1avXy17V8kz6EAL6QmC2FD1rqZdjK4qisA7aViYgJMWHxvwhkW8+rYQ&#10;nvWIbnRxVpbzogcvnAcuQ8DoZnykq4zfNJLHT00TZCS6pjhbzKfP5y6dxWrJqtYz1yl+HIP9wxSG&#10;KYtNT1AbFhl59OovKKO4hwBNnHAwBTSN4jJzQDbT8g82dx1zMnNBcYI7yRT+Hyz/uN96ogTubkaJ&#10;ZQZ39OPb03f+1aoHgsKGCFpZBf1Apkmt3oUKi9Z26xNffrB37hb4QyAW1h2zrcxT3w8OkXJF8aIk&#10;XYLDnrv+AwjMYY8RsnSHxhvSaOW+pMIEjvKQQ97VcNqVPETCMXgxX1wuznGlHN+mF9O352m6glUJ&#10;JhU7H+J7CQZJBFw7kkhSsortb0McU59TUtjCjdI620Fb0tf0cjYvc0FAAUR6TGnBt7u19mTP0FCz&#10;zfW72ebY90WaURFtrZWp6aJMv9FonWTi2orcJTKlx/84tLYJXGbDHsd7FmqUfAdi2Po0doqjGTLX&#10;o3GT236/56xfn9fqJwAAAP//AwBQSwMEFAAGAAgAAAAhAEsUurTbAAAABwEAAA8AAABkcnMvZG93&#10;bnJldi54bWxMj8FqwzAQRO+F/oPYQi6lke2G0LqWQwgY2qOTkLNibW1Ta2UkJXb+vptTe5yZZeZt&#10;sZntIK7oQ+9IQbpMQCA1zvTUKjgeqpc3ECFqMnpwhApuGGBTPj4UOjduohqv+9gKLqGQawVdjGMu&#10;ZWg6tDos3YjE2bfzVkeWvpXG64nL7SCzJFlLq3vihU6PuOuw+dlfrAJJc1adTqk8mPqrXlXPq8nH&#10;T6UWT/P2A0TEOf4dwx2f0aFkprO7kAliUMCPRAXZ+hXEPc3SlJ0zO+8JyLKQ//nLXwAAAP//AwBQ&#10;SwECLQAUAAYACAAAACEAtoM4kv4AAADhAQAAEwAAAAAAAAAAAAAAAAAAAAAAW0NvbnRlbnRfVHlw&#10;ZXNdLnhtbFBLAQItABQABgAIAAAAIQA4/SH/1gAAAJQBAAALAAAAAAAAAAAAAAAAAC8BAABfcmVs&#10;cy8ucmVsc1BLAQItABQABgAIAAAAIQCOTCMS9QEAAKYDAAAOAAAAAAAAAAAAAAAAAC4CAABkcnMv&#10;ZTJvRG9jLnhtbFBLAQItABQABgAIAAAAIQBLFLq02wAAAAcBAAAPAAAAAAAAAAAAAAAAAE8EAABk&#10;cnMvZG93bnJldi54bWxQSwUGAAAAAAQABADzAAAAVwUAAAAA&#10;" strokecolor="#3deb3d" strokeweight=".26mm">
                <v:stroke joinstyle="miter"/>
                <w10:wrap anchorx="page"/>
              </v:line>
            </w:pict>
          </mc:Fallback>
        </mc:AlternateContent>
      </w:r>
    </w:p>
    <w:p w14:paraId="4252BDC0" w14:textId="77777777" w:rsidR="009E14EF" w:rsidRDefault="009E14EF" w:rsidP="009E14EF"/>
    <w:p w14:paraId="7B464BF5" w14:textId="77777777" w:rsidR="009E14EF" w:rsidRDefault="009E14EF" w:rsidP="009E14EF"/>
    <w:p w14:paraId="52DCF4B5" w14:textId="77777777" w:rsidR="009E14EF" w:rsidRDefault="009E14EF" w:rsidP="009E14EF"/>
    <w:p w14:paraId="01A4A397" w14:textId="465089D6" w:rsidR="009E14EF" w:rsidRPr="0017415C" w:rsidRDefault="009E14EF" w:rsidP="009E14EF">
      <w:pPr>
        <w:jc w:val="center"/>
        <w:rPr>
          <w:b/>
          <w:bCs/>
          <w:sz w:val="32"/>
          <w:szCs w:val="32"/>
        </w:rPr>
      </w:pPr>
      <w:r w:rsidRPr="0017415C">
        <w:rPr>
          <w:b/>
          <w:bCs/>
          <w:sz w:val="32"/>
          <w:szCs w:val="32"/>
        </w:rPr>
        <w:t xml:space="preserve">Protokół rozstrzygnięcia konkursu </w:t>
      </w:r>
      <w:r w:rsidR="00D06EC1">
        <w:rPr>
          <w:b/>
          <w:bCs/>
          <w:sz w:val="32"/>
          <w:szCs w:val="32"/>
        </w:rPr>
        <w:t>plastycznego</w:t>
      </w:r>
      <w:r w:rsidRPr="0017415C">
        <w:rPr>
          <w:b/>
          <w:bCs/>
          <w:sz w:val="32"/>
          <w:szCs w:val="32"/>
        </w:rPr>
        <w:br/>
      </w:r>
      <w:r w:rsidR="00AC056F">
        <w:rPr>
          <w:b/>
          <w:bCs/>
          <w:sz w:val="32"/>
          <w:szCs w:val="32"/>
        </w:rPr>
        <w:t>„Kartka Świąteczna”</w:t>
      </w:r>
    </w:p>
    <w:p w14:paraId="2424978C" w14:textId="77777777" w:rsidR="009E14EF" w:rsidRDefault="009E14EF" w:rsidP="009E14EF"/>
    <w:p w14:paraId="2AD69879" w14:textId="77777777" w:rsidR="009E14EF" w:rsidRDefault="009E14EF" w:rsidP="009E14EF">
      <w:pPr>
        <w:jc w:val="both"/>
      </w:pPr>
    </w:p>
    <w:p w14:paraId="05A42B4C" w14:textId="1320DC52" w:rsidR="009E14EF" w:rsidRDefault="009E14EF" w:rsidP="009E14EF">
      <w:pPr>
        <w:spacing w:line="360" w:lineRule="auto"/>
        <w:jc w:val="both"/>
      </w:pPr>
      <w:r w:rsidRPr="005B0FDC">
        <w:t xml:space="preserve">Z posiedzenia Komisji Konkursowej konkursu </w:t>
      </w:r>
      <w:r w:rsidR="00D06EC1">
        <w:t>plastyczneg</w:t>
      </w:r>
      <w:r w:rsidRPr="005B0FDC">
        <w:t>o pt. „</w:t>
      </w:r>
      <w:r w:rsidR="00AC056F">
        <w:rPr>
          <w:b/>
          <w:bCs/>
        </w:rPr>
        <w:t>Kartka Świąteczna</w:t>
      </w:r>
      <w:r>
        <w:t>”</w:t>
      </w:r>
      <w:r w:rsidRPr="005B0FDC">
        <w:t>, organizowanego przez Gminny Ośrodek Kultury, Sportu i Turystyki w Dębowcu</w:t>
      </w:r>
      <w:r w:rsidR="00AC056F">
        <w:t>.</w:t>
      </w:r>
    </w:p>
    <w:p w14:paraId="7E44C5C9" w14:textId="77777777" w:rsidR="00C74D35" w:rsidRPr="005B0FDC" w:rsidRDefault="00C74D35" w:rsidP="009E14EF">
      <w:pPr>
        <w:spacing w:line="360" w:lineRule="auto"/>
        <w:jc w:val="both"/>
      </w:pPr>
    </w:p>
    <w:p w14:paraId="061DA977" w14:textId="77777777" w:rsidR="009E14EF" w:rsidRPr="005B0FDC" w:rsidRDefault="009E14EF" w:rsidP="009E14EF">
      <w:pPr>
        <w:spacing w:line="360" w:lineRule="auto"/>
        <w:jc w:val="both"/>
      </w:pPr>
      <w:r w:rsidRPr="005B0FDC">
        <w:t>Komisja konkursowa w składzie:</w:t>
      </w:r>
    </w:p>
    <w:p w14:paraId="3AFAE175" w14:textId="77777777" w:rsidR="009E14EF" w:rsidRPr="005B0FDC" w:rsidRDefault="009E14EF" w:rsidP="009E14E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Marta Szymik - Telesz</w:t>
      </w:r>
    </w:p>
    <w:p w14:paraId="5B6A2FE6" w14:textId="7D19070A" w:rsidR="009E14EF" w:rsidRPr="00ED637F" w:rsidRDefault="00AC056F" w:rsidP="009E14E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Dorota Chmiel</w:t>
      </w:r>
    </w:p>
    <w:p w14:paraId="13BC7EEC" w14:textId="77777777" w:rsidR="009E14EF" w:rsidRDefault="009E14EF" w:rsidP="009E14EF">
      <w:pPr>
        <w:spacing w:line="360" w:lineRule="auto"/>
      </w:pPr>
    </w:p>
    <w:p w14:paraId="415DDA95" w14:textId="23815BF8" w:rsidR="009E14EF" w:rsidRDefault="009E14EF" w:rsidP="009E14EF">
      <w:pPr>
        <w:spacing w:line="360" w:lineRule="auto"/>
        <w:jc w:val="both"/>
      </w:pPr>
      <w:r w:rsidRPr="005B0FDC">
        <w:t>Po dokonaniu oceny prac, które wpłynęły na Konkurs</w:t>
      </w:r>
      <w:r>
        <w:t>,</w:t>
      </w:r>
      <w:r w:rsidRPr="005B0FDC">
        <w:t xml:space="preserve"> według zgodności z tematyką</w:t>
      </w:r>
      <w:r>
        <w:t>,</w:t>
      </w:r>
      <w:r w:rsidRPr="005B0FDC">
        <w:t xml:space="preserve"> </w:t>
      </w:r>
      <w:r>
        <w:t>k</w:t>
      </w:r>
      <w:r w:rsidRPr="005B0FDC">
        <w:t xml:space="preserve">omisja postanowiła przyznać nagrody, zgodnie z Regulaminem </w:t>
      </w:r>
      <w:r>
        <w:t>„</w:t>
      </w:r>
      <w:r w:rsidR="00AC056F">
        <w:rPr>
          <w:b/>
          <w:bCs/>
        </w:rPr>
        <w:t>Kartka Świąteczna”</w:t>
      </w:r>
    </w:p>
    <w:p w14:paraId="31E50B08" w14:textId="77777777" w:rsidR="00D06EC1" w:rsidRPr="005B0FDC" w:rsidRDefault="00D06EC1" w:rsidP="009E14EF">
      <w:pPr>
        <w:spacing w:line="360" w:lineRule="auto"/>
        <w:jc w:val="both"/>
      </w:pPr>
    </w:p>
    <w:p w14:paraId="48975E78" w14:textId="100ECCCE" w:rsidR="009E14EF" w:rsidRPr="005B0FDC" w:rsidRDefault="009E14EF" w:rsidP="009E14E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miejsce: </w:t>
      </w:r>
      <w:r w:rsidR="00AC056F">
        <w:rPr>
          <w:rFonts w:ascii="Times New Roman" w:hAnsi="Times New Roman" w:cs="Times New Roman"/>
          <w:sz w:val="24"/>
          <w:szCs w:val="24"/>
        </w:rPr>
        <w:t xml:space="preserve">Zosia, </w:t>
      </w:r>
      <w:proofErr w:type="spellStart"/>
      <w:r w:rsidR="00AC056F">
        <w:rPr>
          <w:rFonts w:ascii="Times New Roman" w:hAnsi="Times New Roman" w:cs="Times New Roman"/>
          <w:sz w:val="24"/>
          <w:szCs w:val="24"/>
        </w:rPr>
        <w:t>Wanessa</w:t>
      </w:r>
      <w:proofErr w:type="spellEnd"/>
      <w:r w:rsidR="00AC056F">
        <w:rPr>
          <w:rFonts w:ascii="Times New Roman" w:hAnsi="Times New Roman" w:cs="Times New Roman"/>
          <w:sz w:val="24"/>
          <w:szCs w:val="24"/>
        </w:rPr>
        <w:t xml:space="preserve">, Roksana </w:t>
      </w:r>
      <w:proofErr w:type="spellStart"/>
      <w:r w:rsidR="00AC056F">
        <w:rPr>
          <w:rFonts w:ascii="Times New Roman" w:hAnsi="Times New Roman" w:cs="Times New Roman"/>
          <w:sz w:val="24"/>
          <w:szCs w:val="24"/>
        </w:rPr>
        <w:t>Hernik</w:t>
      </w:r>
      <w:proofErr w:type="spellEnd"/>
      <w:r w:rsidR="00AC056F">
        <w:rPr>
          <w:rFonts w:ascii="Times New Roman" w:hAnsi="Times New Roman" w:cs="Times New Roman"/>
          <w:sz w:val="24"/>
          <w:szCs w:val="24"/>
        </w:rPr>
        <w:t xml:space="preserve"> - Kawulok</w:t>
      </w:r>
    </w:p>
    <w:p w14:paraId="72100159" w14:textId="5E38012A" w:rsidR="009E14EF" w:rsidRDefault="009E14EF" w:rsidP="009E14E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miejsce: </w:t>
      </w:r>
      <w:r w:rsidR="00AC056F">
        <w:rPr>
          <w:rFonts w:ascii="Times New Roman" w:hAnsi="Times New Roman" w:cs="Times New Roman"/>
          <w:sz w:val="24"/>
          <w:szCs w:val="24"/>
        </w:rPr>
        <w:t xml:space="preserve">Zofia </w:t>
      </w:r>
      <w:proofErr w:type="spellStart"/>
      <w:r w:rsidR="00AC056F">
        <w:rPr>
          <w:rFonts w:ascii="Times New Roman" w:hAnsi="Times New Roman" w:cs="Times New Roman"/>
          <w:sz w:val="24"/>
          <w:szCs w:val="24"/>
        </w:rPr>
        <w:t>Legierska</w:t>
      </w:r>
      <w:proofErr w:type="spellEnd"/>
    </w:p>
    <w:p w14:paraId="7B8D9776" w14:textId="77777777" w:rsidR="009E14EF" w:rsidRDefault="009E14EF" w:rsidP="009E14EF">
      <w:pPr>
        <w:rPr>
          <w:sz w:val="27"/>
          <w:szCs w:val="27"/>
        </w:rPr>
      </w:pPr>
    </w:p>
    <w:p w14:paraId="01F87CBD" w14:textId="77777777" w:rsidR="009E14EF" w:rsidRDefault="009E14EF" w:rsidP="009E14EF">
      <w:pPr>
        <w:rPr>
          <w:sz w:val="27"/>
          <w:szCs w:val="27"/>
        </w:rPr>
      </w:pPr>
    </w:p>
    <w:p w14:paraId="34D5FD4F" w14:textId="77777777" w:rsidR="009E14EF" w:rsidRDefault="009E14EF" w:rsidP="009E14EF">
      <w:pPr>
        <w:rPr>
          <w:sz w:val="27"/>
          <w:szCs w:val="27"/>
        </w:rPr>
      </w:pPr>
    </w:p>
    <w:p w14:paraId="10637E58" w14:textId="77777777" w:rsidR="009E14EF" w:rsidRDefault="009E14EF" w:rsidP="009E14EF">
      <w:pPr>
        <w:jc w:val="center"/>
      </w:pPr>
      <w:r>
        <w:t xml:space="preserve">                                                                    </w:t>
      </w:r>
      <w:r w:rsidRPr="001B3A2B">
        <w:t>Podpisy członków komisji:</w:t>
      </w:r>
    </w:p>
    <w:p w14:paraId="02A34CF5" w14:textId="77777777" w:rsidR="007B68FB" w:rsidRDefault="007B68FB"/>
    <w:sectPr w:rsidR="007B6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41B15"/>
    <w:multiLevelType w:val="hybridMultilevel"/>
    <w:tmpl w:val="60343B62"/>
    <w:lvl w:ilvl="0" w:tplc="60B218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D1EF5"/>
    <w:multiLevelType w:val="hybridMultilevel"/>
    <w:tmpl w:val="C4C2C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115558">
    <w:abstractNumId w:val="1"/>
  </w:num>
  <w:num w:numId="2" w16cid:durableId="1939438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4EF"/>
    <w:rsid w:val="00614CFE"/>
    <w:rsid w:val="007B68FB"/>
    <w:rsid w:val="009E14EF"/>
    <w:rsid w:val="00A1706D"/>
    <w:rsid w:val="00AC056F"/>
    <w:rsid w:val="00AD3319"/>
    <w:rsid w:val="00C74D35"/>
    <w:rsid w:val="00D0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2E0B"/>
  <w15:chartTrackingRefBased/>
  <w15:docId w15:val="{FB0CFF6C-8E13-4A86-AC66-3C1D9563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4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9E14E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E14E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ksi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gok@debowiec.cieszyn.pl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www.goksi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k@debowiec.cie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Sekretariat_gok Debowiec</dc:creator>
  <cp:keywords/>
  <dc:description/>
  <cp:lastModifiedBy>Sekretariat_gok Debowiec</cp:lastModifiedBy>
  <cp:revision>2</cp:revision>
  <cp:lastPrinted>2022-12-22T15:16:00Z</cp:lastPrinted>
  <dcterms:created xsi:type="dcterms:W3CDTF">2022-12-22T15:18:00Z</dcterms:created>
  <dcterms:modified xsi:type="dcterms:W3CDTF">2022-12-22T15:18:00Z</dcterms:modified>
</cp:coreProperties>
</file>